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C8AE" w14:textId="144C5EC5" w:rsidR="000C035F" w:rsidRPr="000C035F" w:rsidRDefault="000C035F" w:rsidP="000C035F">
      <w:pPr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30.05.2022Г. №29</w:t>
      </w:r>
    </w:p>
    <w:p w14:paraId="617437AA" w14:textId="332E0409" w:rsidR="000C035F" w:rsidRPr="000C035F" w:rsidRDefault="000C035F" w:rsidP="000C035F">
      <w:pPr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2885F15" w14:textId="2FF7824D" w:rsidR="000C035F" w:rsidRPr="000C035F" w:rsidRDefault="000C035F" w:rsidP="000C03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14:paraId="04B478CE" w14:textId="718DC2D0" w:rsidR="000C035F" w:rsidRPr="000C035F" w:rsidRDefault="000C035F" w:rsidP="000C03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1A8B37F4" w14:textId="158F93DB" w:rsidR="000C035F" w:rsidRPr="000C035F" w:rsidRDefault="000C035F" w:rsidP="000C03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ДУМА</w:t>
      </w:r>
    </w:p>
    <w:p w14:paraId="69EE3932" w14:textId="56210C3E" w:rsidR="000C035F" w:rsidRPr="000C035F" w:rsidRDefault="000C035F" w:rsidP="000C03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Р Е Ш Е Н И Е</w:t>
      </w:r>
    </w:p>
    <w:p w14:paraId="73151DC9" w14:textId="77777777" w:rsidR="000C035F" w:rsidRPr="000C035F" w:rsidRDefault="000C035F" w:rsidP="000C035F">
      <w:pPr>
        <w:ind w:firstLine="720"/>
        <w:jc w:val="center"/>
        <w:rPr>
          <w:rFonts w:ascii="Arial" w:hAnsi="Arial" w:cs="Arial"/>
          <w:sz w:val="32"/>
          <w:szCs w:val="32"/>
        </w:rPr>
      </w:pPr>
    </w:p>
    <w:p w14:paraId="6EA89A19" w14:textId="3EE41EB8" w:rsidR="000C035F" w:rsidRPr="000C035F" w:rsidRDefault="000C035F" w:rsidP="000C035F">
      <w:pPr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14:paraId="552CA61E" w14:textId="22F259D9" w:rsidR="000C035F" w:rsidRPr="000C035F" w:rsidRDefault="000C035F" w:rsidP="000C035F">
      <w:pPr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В РЕШЕНИЕ ДУМЫ ГОЛУМЕТСКОГО СЕЛЬСКОГО</w:t>
      </w:r>
    </w:p>
    <w:p w14:paraId="2CEDC29D" w14:textId="3D11C0EE" w:rsidR="000C035F" w:rsidRPr="000C035F" w:rsidRDefault="000C035F" w:rsidP="000C035F">
      <w:pPr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ПОСЕЛЕНИЯ ОТ 27.12.2021 №18</w:t>
      </w:r>
    </w:p>
    <w:p w14:paraId="384FC239" w14:textId="66BDCD85" w:rsidR="000C035F" w:rsidRPr="000C035F" w:rsidRDefault="000C035F" w:rsidP="000C035F">
      <w:pPr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«О БЮДЖЕТЕ ГОЛУМЕТСКОГО СЕЛЬСКОГО ПОСЕЛЕНИЯ</w:t>
      </w:r>
    </w:p>
    <w:p w14:paraId="66DADF98" w14:textId="6E222166" w:rsidR="000C035F" w:rsidRPr="000C035F" w:rsidRDefault="000C035F" w:rsidP="000C035F">
      <w:pPr>
        <w:jc w:val="center"/>
        <w:rPr>
          <w:rFonts w:ascii="Arial" w:hAnsi="Arial" w:cs="Arial"/>
          <w:b/>
          <w:sz w:val="32"/>
          <w:szCs w:val="32"/>
        </w:rPr>
      </w:pPr>
      <w:r w:rsidRPr="000C035F">
        <w:rPr>
          <w:rFonts w:ascii="Arial" w:hAnsi="Arial" w:cs="Arial"/>
          <w:b/>
          <w:sz w:val="32"/>
          <w:szCs w:val="32"/>
        </w:rPr>
        <w:t>НА 2022 ГОД И ПЛАНОВЫЙ ПЕРИОД 2023-2024Г</w:t>
      </w:r>
      <w:r w:rsidR="00806440">
        <w:rPr>
          <w:rFonts w:ascii="Arial" w:hAnsi="Arial" w:cs="Arial"/>
          <w:b/>
          <w:sz w:val="32"/>
          <w:szCs w:val="32"/>
        </w:rPr>
        <w:t>ОДЫ</w:t>
      </w:r>
      <w:r w:rsidRPr="000C035F">
        <w:rPr>
          <w:rFonts w:ascii="Arial" w:hAnsi="Arial" w:cs="Arial"/>
          <w:b/>
          <w:sz w:val="32"/>
          <w:szCs w:val="32"/>
        </w:rPr>
        <w:t>»</w:t>
      </w:r>
    </w:p>
    <w:p w14:paraId="75C0B0B8" w14:textId="77777777" w:rsidR="000C035F" w:rsidRPr="000C035F" w:rsidRDefault="000C035F" w:rsidP="000C035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C486F43" w14:textId="77777777" w:rsidR="000C035F" w:rsidRPr="000C035F" w:rsidRDefault="000C035F" w:rsidP="000C03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035F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0C035F">
        <w:rPr>
          <w:rFonts w:ascii="Arial" w:hAnsi="Arial" w:cs="Arial"/>
          <w:sz w:val="24"/>
          <w:szCs w:val="24"/>
        </w:rPr>
        <w:t>Голуметском</w:t>
      </w:r>
      <w:proofErr w:type="spellEnd"/>
      <w:r w:rsidRPr="000C035F">
        <w:rPr>
          <w:rFonts w:ascii="Arial" w:hAnsi="Arial" w:cs="Arial"/>
          <w:sz w:val="24"/>
          <w:szCs w:val="24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01E15741" w14:textId="77777777" w:rsidR="000C035F" w:rsidRPr="000C035F" w:rsidRDefault="000C035F" w:rsidP="000C035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CDCFA1B" w14:textId="1249F6D0" w:rsidR="000C035F" w:rsidRPr="000C035F" w:rsidRDefault="000C035F" w:rsidP="000C035F">
      <w:pPr>
        <w:spacing w:line="36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0C035F">
        <w:rPr>
          <w:rFonts w:ascii="Arial" w:hAnsi="Arial" w:cs="Arial"/>
          <w:b/>
          <w:sz w:val="30"/>
          <w:szCs w:val="30"/>
        </w:rPr>
        <w:t>РЕШИЛА:</w:t>
      </w:r>
    </w:p>
    <w:p w14:paraId="0473BF12" w14:textId="77777777" w:rsidR="000C035F" w:rsidRPr="0003495F" w:rsidRDefault="000C035F" w:rsidP="000C035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03495F">
        <w:rPr>
          <w:sz w:val="24"/>
          <w:szCs w:val="24"/>
        </w:rPr>
        <w:t>1 Внести в решение Думы Голуметского сельского поселения от 27.12.2021 № 18 «О бюджете Голуметского сельского поселения на 2022 год и плановый период 2023-2024гг» (в редакции от 15.02.2022 № 23, от 30.03.2022 № 27 следующие изменения и дополнения:</w:t>
      </w:r>
    </w:p>
    <w:p w14:paraId="6775D72D" w14:textId="77777777" w:rsidR="000C035F" w:rsidRPr="0003495F" w:rsidRDefault="000C035F" w:rsidP="000C035F">
      <w:pPr>
        <w:numPr>
          <w:ilvl w:val="1"/>
          <w:numId w:val="2"/>
        </w:numPr>
        <w:ind w:right="1"/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 xml:space="preserve"> Пункт 1 изложить в следующей редакции:</w:t>
      </w:r>
    </w:p>
    <w:p w14:paraId="2ECCB7AF" w14:textId="77777777" w:rsidR="000C035F" w:rsidRPr="0003495F" w:rsidRDefault="000C035F" w:rsidP="000C035F">
      <w:pPr>
        <w:pStyle w:val="ConsNormal"/>
        <w:widowControl/>
        <w:ind w:right="0"/>
        <w:jc w:val="both"/>
        <w:rPr>
          <w:sz w:val="24"/>
          <w:szCs w:val="24"/>
        </w:rPr>
      </w:pPr>
      <w:r w:rsidRPr="0003495F">
        <w:rPr>
          <w:sz w:val="24"/>
          <w:szCs w:val="24"/>
        </w:rPr>
        <w:t>«Утвердить основные характеристики бюджета Голуметского сельского поселения на 2022 год:</w:t>
      </w:r>
    </w:p>
    <w:p w14:paraId="7EAF8259" w14:textId="77777777" w:rsidR="000C035F" w:rsidRPr="0003495F" w:rsidRDefault="000C035F" w:rsidP="000C035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03495F">
        <w:rPr>
          <w:sz w:val="24"/>
          <w:szCs w:val="24"/>
        </w:rPr>
        <w:t>прогнозируемый общий объем доходов бюджета Голуметского сельского поселения в сумме 35366,8 тыс. руб., из них объем межбюджетных трансфертов, получаемых из других бюджетов бюджетной системы Российской Федерации в сумме 30159,4 тыс. руб.;</w:t>
      </w:r>
    </w:p>
    <w:p w14:paraId="2E287F01" w14:textId="77777777" w:rsidR="000C035F" w:rsidRPr="0003495F" w:rsidRDefault="000C035F" w:rsidP="000C035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03495F">
        <w:rPr>
          <w:sz w:val="24"/>
          <w:szCs w:val="24"/>
        </w:rPr>
        <w:t>общий объем расходов бюджета Голуметского сельского поселения в сумме 37527,5 тыс. руб.;</w:t>
      </w:r>
    </w:p>
    <w:p w14:paraId="629D07C7" w14:textId="77777777" w:rsidR="000C035F" w:rsidRPr="0003495F" w:rsidRDefault="000C035F" w:rsidP="000C035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03495F">
        <w:rPr>
          <w:sz w:val="24"/>
          <w:szCs w:val="24"/>
        </w:rPr>
        <w:t>размер дефицита бюджета Голуметского сельского поселения в сумме 2160,7 тыс. руб., или 43,1 %,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3D4042E5" w14:textId="77777777" w:rsidR="000C035F" w:rsidRPr="0003495F" w:rsidRDefault="000C035F" w:rsidP="000C035F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1910,7 тыс. руб. </w:t>
      </w:r>
    </w:p>
    <w:p w14:paraId="655330B8" w14:textId="77777777" w:rsidR="000C035F" w:rsidRPr="0003495F" w:rsidRDefault="000C035F" w:rsidP="000C035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03495F">
        <w:rPr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250,0 тыс. руб. или 4,8 %».  </w:t>
      </w:r>
    </w:p>
    <w:p w14:paraId="4380E167" w14:textId="77777777" w:rsidR="000C035F" w:rsidRPr="0003495F" w:rsidRDefault="000C035F" w:rsidP="000C035F">
      <w:pPr>
        <w:ind w:right="1" w:firstLine="567"/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 xml:space="preserve">2. Приложения №№ 1, 3, 5, 7, 15 изложить в редакции приложений №№ 1-5 к </w:t>
      </w:r>
      <w:r w:rsidRPr="0003495F">
        <w:rPr>
          <w:rFonts w:ascii="Arial" w:hAnsi="Arial" w:cs="Arial"/>
          <w:sz w:val="24"/>
          <w:szCs w:val="24"/>
        </w:rPr>
        <w:lastRenderedPageBreak/>
        <w:t xml:space="preserve">настоящему решению Думы. </w:t>
      </w:r>
    </w:p>
    <w:p w14:paraId="42540F19" w14:textId="77777777" w:rsidR="000C035F" w:rsidRPr="0003495F" w:rsidRDefault="000C035F" w:rsidP="000C035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03495F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14:paraId="2DD41464" w14:textId="77777777" w:rsidR="000C035F" w:rsidRPr="0003495F" w:rsidRDefault="000C035F" w:rsidP="000C035F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3. Администрации Голуметского сельского поселения:</w:t>
      </w:r>
    </w:p>
    <w:p w14:paraId="3C1EFFCB" w14:textId="77777777" w:rsidR="000C035F" w:rsidRPr="0003495F" w:rsidRDefault="000C035F" w:rsidP="000C035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направить на опубликование настоящее решение в издании «</w:t>
      </w:r>
      <w:proofErr w:type="spellStart"/>
      <w:r w:rsidRPr="0003495F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03495F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0C47E2D2" w14:textId="77777777" w:rsidR="000C035F" w:rsidRPr="0003495F" w:rsidRDefault="000C035F" w:rsidP="000C035F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14:paraId="3CD53E1F" w14:textId="77777777" w:rsidR="000C035F" w:rsidRPr="0003495F" w:rsidRDefault="000C035F" w:rsidP="000C035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5BBD0F11" w14:textId="77777777" w:rsidR="000C035F" w:rsidRP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</w:p>
    <w:p w14:paraId="7EF7D6EA" w14:textId="77777777" w:rsidR="000C035F" w:rsidRP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50EE4848" w14:textId="01ECF247" w:rsid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Голуметского сельского поселени</w:t>
      </w:r>
      <w:r w:rsidR="0003495F">
        <w:rPr>
          <w:rFonts w:ascii="Arial" w:hAnsi="Arial" w:cs="Arial"/>
          <w:sz w:val="24"/>
          <w:szCs w:val="24"/>
        </w:rPr>
        <w:t>я</w:t>
      </w:r>
    </w:p>
    <w:p w14:paraId="04FCC3C0" w14:textId="627C2D9A" w:rsidR="000C035F" w:rsidRP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Л.В. Головкова</w:t>
      </w:r>
    </w:p>
    <w:p w14:paraId="6FEE5039" w14:textId="77777777" w:rsidR="000C035F" w:rsidRP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</w:p>
    <w:p w14:paraId="248892BF" w14:textId="77777777" w:rsidR="000C035F" w:rsidRP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Глава Администрации</w:t>
      </w:r>
    </w:p>
    <w:p w14:paraId="25A3CB81" w14:textId="39E012D9" w:rsid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Голуметского сельского поселения</w:t>
      </w:r>
    </w:p>
    <w:p w14:paraId="26725C91" w14:textId="6057DC1A" w:rsidR="000C035F" w:rsidRP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  <w:r w:rsidRPr="0003495F">
        <w:rPr>
          <w:rFonts w:ascii="Arial" w:hAnsi="Arial" w:cs="Arial"/>
          <w:sz w:val="24"/>
          <w:szCs w:val="24"/>
        </w:rPr>
        <w:t>Л.В. Головкова</w:t>
      </w:r>
    </w:p>
    <w:p w14:paraId="0C55DC7A" w14:textId="77777777" w:rsidR="000C035F" w:rsidRPr="0003495F" w:rsidRDefault="000C035F" w:rsidP="000C035F">
      <w:pPr>
        <w:jc w:val="both"/>
        <w:rPr>
          <w:rFonts w:ascii="Arial" w:hAnsi="Arial" w:cs="Arial"/>
          <w:sz w:val="24"/>
          <w:szCs w:val="24"/>
        </w:rPr>
      </w:pPr>
    </w:p>
    <w:p w14:paraId="05445329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1</w:t>
      </w:r>
    </w:p>
    <w:p w14:paraId="2936EF7D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3B8E4C9A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5D1D80A4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от 30.05.2022 № 28</w:t>
      </w:r>
    </w:p>
    <w:p w14:paraId="4FDD0578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</w:p>
    <w:p w14:paraId="6D27AA07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1</w:t>
      </w:r>
    </w:p>
    <w:p w14:paraId="25B2BBCA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54DB07ED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71CBFD3D" w14:textId="77777777" w:rsidR="000C035F" w:rsidRDefault="000C035F" w:rsidP="000C035F">
      <w:pPr>
        <w:ind w:left="-567" w:right="125"/>
        <w:jc w:val="right"/>
        <w:rPr>
          <w:b/>
        </w:rPr>
      </w:pPr>
      <w:r w:rsidRPr="0003495F">
        <w:rPr>
          <w:rFonts w:ascii="Courier New" w:hAnsi="Courier New" w:cs="Courier New"/>
          <w:sz w:val="22"/>
          <w:szCs w:val="22"/>
        </w:rPr>
        <w:t>от 27.12.2021 № 18</w:t>
      </w:r>
      <w:r>
        <w:rPr>
          <w:b/>
        </w:rPr>
        <w:t xml:space="preserve"> </w:t>
      </w:r>
    </w:p>
    <w:p w14:paraId="39BF0DD0" w14:textId="77777777" w:rsidR="000C035F" w:rsidRDefault="000C035F" w:rsidP="000C035F">
      <w:pPr>
        <w:ind w:right="125"/>
        <w:rPr>
          <w:sz w:val="24"/>
          <w:szCs w:val="24"/>
        </w:rPr>
      </w:pPr>
    </w:p>
    <w:p w14:paraId="7181B9C1" w14:textId="77777777" w:rsidR="000C035F" w:rsidRPr="0003495F" w:rsidRDefault="000C035F" w:rsidP="000C035F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3495F">
        <w:rPr>
          <w:rFonts w:ascii="Arial" w:hAnsi="Arial" w:cs="Arial"/>
          <w:b/>
          <w:sz w:val="30"/>
          <w:szCs w:val="30"/>
        </w:rPr>
        <w:t>Прогнозируемые доходы бюджета Голуметского сельского</w:t>
      </w:r>
    </w:p>
    <w:p w14:paraId="18C00F1C" w14:textId="77777777" w:rsidR="000C035F" w:rsidRPr="0003495F" w:rsidRDefault="000C035F" w:rsidP="000C035F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3495F">
        <w:rPr>
          <w:rFonts w:ascii="Arial" w:hAnsi="Arial" w:cs="Arial"/>
          <w:b/>
          <w:sz w:val="30"/>
          <w:szCs w:val="30"/>
        </w:rPr>
        <w:t>поселения на 2022 год по кодам классификации доходов</w:t>
      </w:r>
    </w:p>
    <w:p w14:paraId="1B107187" w14:textId="77777777" w:rsidR="000C035F" w:rsidRPr="0003495F" w:rsidRDefault="000C035F" w:rsidP="000C035F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3495F">
        <w:rPr>
          <w:rFonts w:ascii="Arial" w:hAnsi="Arial" w:cs="Arial"/>
          <w:b/>
          <w:sz w:val="30"/>
          <w:szCs w:val="30"/>
        </w:rPr>
        <w:t>бюджетов Российской Федерации</w:t>
      </w:r>
    </w:p>
    <w:p w14:paraId="60DFFF0A" w14:textId="77777777" w:rsidR="000C035F" w:rsidRPr="0003495F" w:rsidRDefault="000C035F" w:rsidP="000C035F">
      <w:pPr>
        <w:ind w:right="-184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3"/>
        <w:gridCol w:w="3117"/>
        <w:gridCol w:w="1335"/>
      </w:tblGrid>
      <w:tr w:rsidR="000C035F" w14:paraId="380AB3A0" w14:textId="77777777" w:rsidTr="000C03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808E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AAA2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C6B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Сумма, 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тыс. руб.</w:t>
            </w:r>
          </w:p>
        </w:tc>
      </w:tr>
      <w:tr w:rsidR="000C035F" w14:paraId="5C6B5B91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9C3BD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EF7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99B4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5 207,39</w:t>
            </w:r>
          </w:p>
        </w:tc>
      </w:tr>
      <w:tr w:rsidR="000C035F" w14:paraId="17A5F682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A6F7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60AA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46A7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1593,3</w:t>
            </w:r>
          </w:p>
        </w:tc>
      </w:tr>
      <w:tr w:rsidR="000C035F" w14:paraId="79B865B2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E9C70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44BE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C73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1593,3</w:t>
            </w:r>
          </w:p>
        </w:tc>
      </w:tr>
      <w:tr w:rsidR="000C035F" w14:paraId="1E0F87EB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24524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34A1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000 1 01 02010 01 1000 110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D862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1577,1</w:t>
            </w:r>
          </w:p>
        </w:tc>
      </w:tr>
      <w:tr w:rsidR="000C035F" w14:paraId="47993A26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F360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 на доходы физических лиц с доходов, 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7BC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 xml:space="preserve">000 1 01 02020 01 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F22D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5,0</w:t>
            </w:r>
          </w:p>
        </w:tc>
      </w:tr>
      <w:tr w:rsidR="000C035F" w14:paraId="4F7E04BE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890AE" w14:textId="6D097596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 на доходы физических лиц с </w:t>
            </w:r>
            <w:r w:rsidR="00806440"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доходов, полученных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34AF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000 1 01 02030 01 1000 110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955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11,2</w:t>
            </w:r>
          </w:p>
        </w:tc>
      </w:tr>
      <w:tr w:rsidR="000C035F" w14:paraId="4BC32B3E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DA92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5DBF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A2A3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1 945,59</w:t>
            </w:r>
          </w:p>
        </w:tc>
      </w:tr>
      <w:tr w:rsidR="000C035F" w14:paraId="7B21574F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ED62C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B17F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000 1 03 02231 01 0000 110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46C7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879,66</w:t>
            </w:r>
          </w:p>
        </w:tc>
      </w:tr>
      <w:tr w:rsidR="000C035F" w14:paraId="356B4684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623E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B7C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000 1 03 02241 01 0000 110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ED2D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4,87</w:t>
            </w:r>
          </w:p>
        </w:tc>
      </w:tr>
      <w:tr w:rsidR="000C035F" w14:paraId="31D471F0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D09A5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FB0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000 1 03 02251 01 0000 110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5E73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1171,36</w:t>
            </w:r>
          </w:p>
        </w:tc>
      </w:tr>
      <w:tr w:rsidR="000C035F" w14:paraId="748CBA5D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E42C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399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000 1 03 02261 01 0000 110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F66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-110,30</w:t>
            </w:r>
          </w:p>
        </w:tc>
      </w:tr>
      <w:tr w:rsidR="000C035F" w14:paraId="266F1EED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76AC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Налоги на совокупный доход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38C1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F00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79,3</w:t>
            </w:r>
          </w:p>
        </w:tc>
      </w:tr>
      <w:tr w:rsidR="000C035F" w14:paraId="57333AF9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2309C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F813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000 1 05 03010 01 1000 110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5C8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79,3</w:t>
            </w:r>
          </w:p>
        </w:tc>
      </w:tr>
      <w:tr w:rsidR="000C035F" w14:paraId="1F4A8A03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A486F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9AC5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502D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1205,1</w:t>
            </w:r>
          </w:p>
        </w:tc>
      </w:tr>
      <w:tr w:rsidR="000C035F" w14:paraId="22CED88E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D4665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581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000 1 06 01000 00 0000 000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A94E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188,2</w:t>
            </w:r>
          </w:p>
        </w:tc>
      </w:tr>
      <w:tr w:rsidR="000C035F" w14:paraId="3147597A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7E73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EAD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000 1 06 01030 10 0000 110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693F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188,2</w:t>
            </w:r>
          </w:p>
        </w:tc>
      </w:tr>
      <w:tr w:rsidR="000C035F" w14:paraId="4CA4BFD8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62A2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950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000 1 06 06000 00 0000 110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50B0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1016,9</w:t>
            </w:r>
          </w:p>
        </w:tc>
      </w:tr>
      <w:tr w:rsidR="000C035F" w14:paraId="26512652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09337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C855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000 1 06 06033 10 0000 110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24B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462,3</w:t>
            </w:r>
          </w:p>
        </w:tc>
      </w:tr>
      <w:tr w:rsidR="000C035F" w14:paraId="4F4E2F8F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E737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DF12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000 1 06 06043 10 0000 110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A27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554,6</w:t>
            </w:r>
          </w:p>
        </w:tc>
      </w:tr>
      <w:tr w:rsidR="000C035F" w14:paraId="77611A80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69ED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36EE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3856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160,2</w:t>
            </w:r>
          </w:p>
        </w:tc>
      </w:tr>
      <w:tr w:rsidR="000C035F" w14:paraId="3E5FD256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2A426" w14:textId="1C4860C2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</w:t>
            </w:r>
            <w:r w:rsidR="00806440"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управления поселений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0253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000 1 11 05035 10 0000 120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F850B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160,2</w:t>
            </w:r>
          </w:p>
        </w:tc>
      </w:tr>
      <w:tr w:rsidR="000C035F" w14:paraId="33E79AA9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4F0D3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C8B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C3E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33,9</w:t>
            </w:r>
          </w:p>
        </w:tc>
      </w:tr>
      <w:tr w:rsidR="000C035F" w14:paraId="348FE1E0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1724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A07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000 1 13 01995 10 0000 130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B2C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9,4</w:t>
            </w:r>
          </w:p>
        </w:tc>
      </w:tr>
      <w:tr w:rsidR="000C035F" w14:paraId="04024DA3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16D6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B5A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000 1 13 01995 10 0001 130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C46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</w:tc>
      </w:tr>
      <w:tr w:rsidR="000C035F" w14:paraId="7974BCC1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16FE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3F1A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000 1 13 02995 10 0001 130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981C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0C035F" w14:paraId="560F0096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A35E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3515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000 114 00000 00 0000 000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334D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189,6</w:t>
            </w:r>
          </w:p>
        </w:tc>
      </w:tr>
      <w:tr w:rsidR="000C035F" w14:paraId="7492DCB0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64FB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BDA9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000 1 14 06 025 10 0000 430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CDF6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189,6</w:t>
            </w:r>
          </w:p>
        </w:tc>
      </w:tr>
      <w:tr w:rsidR="000C035F" w14:paraId="50DE7C71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9325D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FF5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000 1 16 00000 00 0000 000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87E9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0,4</w:t>
            </w:r>
          </w:p>
        </w:tc>
      </w:tr>
      <w:tr w:rsidR="000C035F" w14:paraId="64D701F8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DD5C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Иные штрафы, неустойки, пени, уплаченные в соответствии с законом или договором в </w:t>
            </w: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0D1E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000 1 16 07090 10 0000 140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0C58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0,4</w:t>
            </w:r>
          </w:p>
        </w:tc>
      </w:tr>
      <w:tr w:rsidR="000C035F" w14:paraId="7FB99AB3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361D5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00F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A123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30159,4</w:t>
            </w:r>
          </w:p>
        </w:tc>
      </w:tr>
      <w:tr w:rsidR="000C035F" w14:paraId="62D366FA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B340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593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914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30159,4</w:t>
            </w:r>
          </w:p>
        </w:tc>
      </w:tr>
      <w:tr w:rsidR="000C035F" w14:paraId="02F032DC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27882" w14:textId="725D5BA5" w:rsidR="000C035F" w:rsidRPr="0003495F" w:rsidRDefault="00806440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Дотации бюджетам</w:t>
            </w:r>
            <w:r w:rsidR="000C035F"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бюджетной системы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5FE7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F58D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10201,6</w:t>
            </w:r>
          </w:p>
        </w:tc>
      </w:tr>
      <w:tr w:rsidR="000C035F" w14:paraId="280A9B0A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D3F9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FDE3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A30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10201,6</w:t>
            </w:r>
          </w:p>
        </w:tc>
      </w:tr>
      <w:tr w:rsidR="000C035F" w14:paraId="5B4B8F96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A9165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Субсидии бюджетам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A37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000 2 02 20000 00 0000 150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3C28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19577,9</w:t>
            </w:r>
          </w:p>
        </w:tc>
      </w:tr>
      <w:tr w:rsidR="000C035F" w14:paraId="5CBE7196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04AC6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939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950 2 02 25555 10 0000 150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8569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2898,9</w:t>
            </w:r>
          </w:p>
        </w:tc>
      </w:tr>
      <w:tr w:rsidR="000C035F" w14:paraId="215A54EB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87112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6706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000 2 02 29999 10 0000 150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96A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16679,0</w:t>
            </w:r>
          </w:p>
        </w:tc>
      </w:tr>
      <w:tr w:rsidR="000C035F" w14:paraId="2B4265CE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8387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A8D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000 2 02 30000 00 0000 150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AF41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379,9</w:t>
            </w:r>
          </w:p>
        </w:tc>
      </w:tr>
      <w:tr w:rsidR="000C035F" w14:paraId="5D6CAAFB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84EB4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121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000 2 02 30024 10 0000 150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2561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0C035F" w14:paraId="66F20F47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5319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8BFD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000 2 02 35118 10 0000 150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B28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14:paraId="34EA85E1" w14:textId="77777777" w:rsidTr="000C03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10B01" w14:textId="77777777" w:rsidR="000C035F" w:rsidRPr="0003495F" w:rsidRDefault="000C035F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01B0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8AFB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35366,79</w:t>
            </w:r>
          </w:p>
        </w:tc>
      </w:tr>
    </w:tbl>
    <w:p w14:paraId="241EE6C6" w14:textId="77777777" w:rsidR="000C035F" w:rsidRDefault="000C035F" w:rsidP="000C035F">
      <w:pPr>
        <w:jc w:val="both"/>
        <w:rPr>
          <w:sz w:val="28"/>
          <w:szCs w:val="28"/>
        </w:rPr>
      </w:pPr>
    </w:p>
    <w:p w14:paraId="50881232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2</w:t>
      </w:r>
    </w:p>
    <w:p w14:paraId="0F2EE0F5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1478D3D9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7A63F230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от 30.05.2022 № 28</w:t>
      </w:r>
    </w:p>
    <w:p w14:paraId="674F0AC7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</w:p>
    <w:p w14:paraId="5E5D717F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3</w:t>
      </w:r>
    </w:p>
    <w:p w14:paraId="41D802FB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16F73BF7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25C431F9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от 27.12.2021 № 18 </w:t>
      </w:r>
    </w:p>
    <w:p w14:paraId="78C59E51" w14:textId="77777777" w:rsidR="000C035F" w:rsidRPr="0003495F" w:rsidRDefault="000C035F" w:rsidP="000C035F">
      <w:pPr>
        <w:ind w:right="125"/>
        <w:rPr>
          <w:rFonts w:ascii="Arial" w:hAnsi="Arial" w:cs="Arial"/>
          <w:sz w:val="24"/>
          <w:szCs w:val="24"/>
        </w:rPr>
      </w:pPr>
    </w:p>
    <w:p w14:paraId="4AA0A7B7" w14:textId="6532BECF" w:rsidR="000C035F" w:rsidRPr="0003495F" w:rsidRDefault="000C035F" w:rsidP="000C035F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03495F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</w:t>
      </w:r>
      <w:r w:rsidR="0003495F">
        <w:rPr>
          <w:rFonts w:ascii="Arial" w:hAnsi="Arial" w:cs="Arial"/>
          <w:b/>
          <w:bCs/>
          <w:sz w:val="30"/>
          <w:szCs w:val="30"/>
        </w:rPr>
        <w:t xml:space="preserve"> </w:t>
      </w:r>
      <w:r w:rsidRPr="0003495F">
        <w:rPr>
          <w:rFonts w:ascii="Arial" w:hAnsi="Arial" w:cs="Arial"/>
          <w:b/>
          <w:bCs/>
          <w:sz w:val="30"/>
          <w:szCs w:val="30"/>
        </w:rPr>
        <w:t>целевым статьям и видам расходов классификации расходов бюджета</w:t>
      </w:r>
    </w:p>
    <w:p w14:paraId="104EFC0A" w14:textId="77777777" w:rsidR="000C035F" w:rsidRPr="0003495F" w:rsidRDefault="000C035F" w:rsidP="000C035F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03495F">
        <w:rPr>
          <w:rFonts w:ascii="Arial" w:hAnsi="Arial" w:cs="Arial"/>
          <w:b/>
          <w:bCs/>
          <w:sz w:val="30"/>
          <w:szCs w:val="30"/>
        </w:rPr>
        <w:t>поселения на 2022 год</w:t>
      </w:r>
    </w:p>
    <w:p w14:paraId="4127B5F8" w14:textId="77777777" w:rsidR="000C035F" w:rsidRDefault="000C035F" w:rsidP="000C035F">
      <w:pPr>
        <w:jc w:val="right"/>
        <w:rPr>
          <w:rFonts w:ascii="Calibri" w:hAnsi="Calibri"/>
        </w:rPr>
      </w:pPr>
    </w:p>
    <w:tbl>
      <w:tblPr>
        <w:tblW w:w="103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241"/>
        <w:gridCol w:w="567"/>
        <w:gridCol w:w="567"/>
        <w:gridCol w:w="1244"/>
        <w:gridCol w:w="567"/>
        <w:gridCol w:w="1134"/>
      </w:tblGrid>
      <w:tr w:rsidR="000C035F" w:rsidRPr="0003495F" w14:paraId="45A6BF02" w14:textId="77777777" w:rsidTr="000C035F">
        <w:trPr>
          <w:trHeight w:val="405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B6A0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CF32" w14:textId="2A046E79" w:rsidR="000C035F" w:rsidRPr="0003495F" w:rsidRDefault="00806440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Коды классификации</w:t>
            </w:r>
            <w:r w:rsidR="000C035F"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9E68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</w:t>
            </w:r>
          </w:p>
          <w:p w14:paraId="3884F58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2022 г,</w:t>
            </w:r>
          </w:p>
          <w:p w14:paraId="5FCC8F6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</w:tr>
      <w:tr w:rsidR="000C035F" w:rsidRPr="0003495F" w14:paraId="360533A3" w14:textId="77777777" w:rsidTr="000C035F">
        <w:trPr>
          <w:trHeight w:val="673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7FFA" w14:textId="77777777" w:rsidR="000C035F" w:rsidRPr="0003495F" w:rsidRDefault="000C035F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61E7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AAB7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197A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45D9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5837" w14:textId="77777777" w:rsidR="000C035F" w:rsidRPr="0003495F" w:rsidRDefault="000C035F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5F" w:rsidRPr="0003495F" w14:paraId="031D17E7" w14:textId="77777777" w:rsidTr="000C035F">
        <w:trPr>
          <w:trHeight w:val="1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ABF26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3BA7E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65BA0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E4FD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E8BE9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46DB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0C035F" w:rsidRPr="0003495F" w14:paraId="34D2809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AB25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86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23D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B9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22B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08E5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37527,5</w:t>
            </w:r>
          </w:p>
        </w:tc>
      </w:tr>
      <w:tr w:rsidR="000C035F" w:rsidRPr="0003495F" w14:paraId="08BA5BDB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C15F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3A14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5C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3A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D2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E5B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5959,4</w:t>
            </w:r>
          </w:p>
        </w:tc>
      </w:tr>
      <w:tr w:rsidR="000C035F" w:rsidRPr="0003495F" w14:paraId="675C53F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28C0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5CC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2A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981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2E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1F6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76EA3D1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E155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609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0950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18FE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93A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7F3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7625352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6EA2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1E6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62A7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7A21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2599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051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7B279C4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3F5C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79A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29CD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907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546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7DD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3D6F4B0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35AA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8E9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3B6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EA4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FD8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1C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405A063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E299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EB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E6AD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5D19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322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BCBE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59D53D0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CD5F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BC0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2D9F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E9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9C34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7C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5306,2</w:t>
            </w:r>
          </w:p>
        </w:tc>
      </w:tr>
      <w:tr w:rsidR="000C035F" w:rsidRPr="0003495F" w14:paraId="39B1E0B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387A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784B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DD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ED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8E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A3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5306,2</w:t>
            </w:r>
          </w:p>
        </w:tc>
      </w:tr>
      <w:tr w:rsidR="000C035F" w:rsidRPr="0003495F" w14:paraId="3034984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D40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DA9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FE8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BA6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E44E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539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5306,2</w:t>
            </w:r>
          </w:p>
        </w:tc>
      </w:tr>
      <w:tr w:rsidR="000C035F" w:rsidRPr="0003495F" w14:paraId="7C111A1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1CBA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DCD6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DFA9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CE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1DA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72F5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0C035F" w:rsidRPr="0003495F" w14:paraId="5D188E8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1CDD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1F4C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BAC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161F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2B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92CC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0C035F" w:rsidRPr="0003495F" w14:paraId="469A64AB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1045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0975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B73C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341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3DE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EE4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0C035F" w:rsidRPr="0003495F" w14:paraId="4800566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4D64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39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CA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37E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BD07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4C5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5305,5</w:t>
            </w:r>
          </w:p>
        </w:tc>
      </w:tr>
      <w:tr w:rsidR="000C035F" w:rsidRPr="0003495F" w14:paraId="4BE6C42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FF70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7F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9E9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DE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47C2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958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5305,5</w:t>
            </w:r>
          </w:p>
        </w:tc>
      </w:tr>
      <w:tr w:rsidR="000C035F" w:rsidRPr="0003495F" w14:paraId="0035CD0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751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CF4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454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07F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7D2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D1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3734,8</w:t>
            </w:r>
          </w:p>
        </w:tc>
      </w:tr>
      <w:tr w:rsidR="000C035F" w:rsidRPr="0003495F" w14:paraId="7F28FD2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7F95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61A8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3DE8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C605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9DDF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6766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1546,5</w:t>
            </w:r>
          </w:p>
        </w:tc>
      </w:tr>
      <w:tr w:rsidR="000C035F" w:rsidRPr="0003495F" w14:paraId="297F281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4696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C831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DC7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2D64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0B4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0C12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24,2</w:t>
            </w:r>
          </w:p>
        </w:tc>
      </w:tr>
      <w:tr w:rsidR="000C035F" w:rsidRPr="0003495F" w14:paraId="5606EC2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17A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5F7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757B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D671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7D19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1571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7EE4276E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F24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49E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17C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3B2E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F61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BC65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58CE223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9998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9F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C669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9B46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AE1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D54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6D638EB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89D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D0D7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9BBB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F5A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4307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4C1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4B5F040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68D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16EE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8697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A4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B606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F14D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38A6EB82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B23F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E97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8B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651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752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F0D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0AA0048D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5B7F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F3B1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BFD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0123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BA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C5C5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2284FAF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B4CF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4A5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5C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85AC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0619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D702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4C047DA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907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1354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237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30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B94E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C35B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5F0553CE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4310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A95F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8013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94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BB1A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3B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573F429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CFFE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1C9E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BC1B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2793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267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ADF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06C398D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E98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1B27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977A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CA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6EDD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406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6F124DD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B5FC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14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1A41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FE8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0DB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72FD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1582D7F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07CE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3ACD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B6E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9EBC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6D8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A1FC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1530D51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CB3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92D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DD4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516E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D55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6E23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4D9F9E7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772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7F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FD3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4468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2959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2897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51F03DC5" w14:textId="77777777" w:rsidTr="000C035F">
        <w:trPr>
          <w:trHeight w:val="64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FE8D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FEA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8E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E1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D14E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908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698C7FA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E92C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07D9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F837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61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A7C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318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1718,9</w:t>
            </w:r>
          </w:p>
        </w:tc>
      </w:tr>
      <w:tr w:rsidR="000C035F" w:rsidRPr="0003495F" w14:paraId="11687F4D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587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113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F57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E23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75E2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3762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1718,9</w:t>
            </w:r>
          </w:p>
        </w:tc>
      </w:tr>
      <w:tr w:rsidR="000C035F" w:rsidRPr="0003495F" w14:paraId="098EA87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86B3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DAD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5BE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D2C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F4A8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F66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1520,0</w:t>
            </w:r>
          </w:p>
        </w:tc>
      </w:tr>
      <w:tr w:rsidR="000C035F" w:rsidRPr="0003495F" w14:paraId="0C41D26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15E9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37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13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DF7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173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D00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C035F" w:rsidRPr="0003495F" w14:paraId="077B8FF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1B55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01C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D19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938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DE7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AB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C035F" w:rsidRPr="0003495F" w14:paraId="794F579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EF7D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67E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D8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388B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0293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37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C035F" w:rsidRPr="0003495F" w14:paraId="427CDA9B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00AE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32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F4F5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2E4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D17D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B1E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1500,0</w:t>
            </w:r>
          </w:p>
        </w:tc>
      </w:tr>
      <w:tr w:rsidR="000C035F" w:rsidRPr="0003495F" w14:paraId="4A9F4E9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B4C4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 организации оповещения и информирования населения с использованием специализированных технических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AA6D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099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6FA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D9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53C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1500,0</w:t>
            </w:r>
          </w:p>
        </w:tc>
      </w:tr>
      <w:tr w:rsidR="000C035F" w:rsidRPr="0003495F" w14:paraId="09333DF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80C3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98D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A4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BA4E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F4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B50B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1500,0</w:t>
            </w:r>
          </w:p>
        </w:tc>
      </w:tr>
      <w:tr w:rsidR="000C035F" w:rsidRPr="0003495F" w14:paraId="5DBCE9E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BFD6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50A6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CA4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DAED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A1B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B544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198,9</w:t>
            </w:r>
          </w:p>
        </w:tc>
      </w:tr>
      <w:tr w:rsidR="000C035F" w:rsidRPr="0003495F" w14:paraId="2E892D1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3E8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4FB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837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21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496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3E01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198,9</w:t>
            </w:r>
          </w:p>
        </w:tc>
      </w:tr>
      <w:tr w:rsidR="000C035F" w:rsidRPr="0003495F" w14:paraId="3FB32F4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2ED7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CFD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6EF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546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75B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FC5C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</w:tr>
      <w:tr w:rsidR="000C035F" w:rsidRPr="0003495F" w14:paraId="305691BB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961F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991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04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A707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722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E0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</w:tr>
      <w:tr w:rsidR="000C035F" w:rsidRPr="0003495F" w14:paraId="09CED93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85C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705A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CA8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8889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DA9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A62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</w:tr>
      <w:tr w:rsidR="000C035F" w:rsidRPr="0003495F" w14:paraId="6DF7F40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001C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1E1B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59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A4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8B37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999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</w:tr>
      <w:tr w:rsidR="000C035F" w:rsidRPr="0003495F" w14:paraId="6679A9CB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8B1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3B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F4C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01CB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974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8A6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57,9</w:t>
            </w:r>
          </w:p>
        </w:tc>
      </w:tr>
      <w:tr w:rsidR="000C035F" w:rsidRPr="0003495F" w14:paraId="19B63DD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3C8B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3E2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A18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8C04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667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701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57,9</w:t>
            </w:r>
          </w:p>
        </w:tc>
      </w:tr>
      <w:tr w:rsidR="000C035F" w:rsidRPr="0003495F" w14:paraId="1EA39A72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E8CE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FB4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9EF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38B2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E7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66F9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253E5D7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8CFC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8A6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305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6A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156D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34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788A8BF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5A3D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F6C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711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91F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F8EB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025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2546,9</w:t>
            </w:r>
          </w:p>
        </w:tc>
      </w:tr>
      <w:tr w:rsidR="000C035F" w:rsidRPr="0003495F" w14:paraId="7CA7FCF2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92E3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F4E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73F8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CFB8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B447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8D4B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63B485D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FD54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37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A4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5A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355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19B1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4A5622B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F1D9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управления водным хозяйством и водоохранные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DE75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E02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31E9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86C9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A43C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27A9BC5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EE45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управления водным хозяйством и водоохранных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46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A8B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8E5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212B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3E80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542A42B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C623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28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363C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D6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2500110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1217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C94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45,0</w:t>
            </w:r>
          </w:p>
        </w:tc>
      </w:tr>
      <w:tr w:rsidR="000C035F" w:rsidRPr="0003495F" w14:paraId="0D4FC34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EAAF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0C3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631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F3D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5F9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F10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2501,9</w:t>
            </w:r>
          </w:p>
        </w:tc>
      </w:tr>
      <w:tr w:rsidR="000C035F" w:rsidRPr="0003495F" w14:paraId="73A870F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A4A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92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D5D4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0B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C130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367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35F8CAF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2D05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18A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CAD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07E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D71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8C9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5744847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E332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E24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9C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F53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857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463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6728ADB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9B73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5D2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2C0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9FC7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047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717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6957D23E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D0F2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91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CE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A38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553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7FE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2156,4</w:t>
            </w:r>
          </w:p>
        </w:tc>
      </w:tr>
      <w:tr w:rsidR="000C035F" w:rsidRPr="0003495F" w14:paraId="4BF1375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750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8B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4AD2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3ED9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F734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6636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1805,0</w:t>
            </w:r>
          </w:p>
        </w:tc>
      </w:tr>
      <w:tr w:rsidR="000C035F" w:rsidRPr="0003495F" w14:paraId="720C649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60B21" w14:textId="626AB2C6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Ремонт и содержание автомобильных </w:t>
            </w:r>
            <w:r w:rsidR="00806440"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дорог общего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5E61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949B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C1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457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C4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1805,0</w:t>
            </w:r>
          </w:p>
        </w:tc>
      </w:tr>
      <w:tr w:rsidR="000C035F" w:rsidRPr="0003495F" w14:paraId="0D26C0E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B921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FDD1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25ED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CB4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772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61B0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1805,0</w:t>
            </w:r>
          </w:p>
        </w:tc>
      </w:tr>
      <w:tr w:rsidR="000C035F" w:rsidRPr="0003495F" w14:paraId="555E345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2C84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9F9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C10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0B4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00D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026D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298,0</w:t>
            </w:r>
          </w:p>
        </w:tc>
      </w:tr>
      <w:tr w:rsidR="000C035F" w:rsidRPr="0003495F" w14:paraId="6A9B605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B80B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6D24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D3AF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CF64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804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6A52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</w:tr>
      <w:tr w:rsidR="000C035F" w:rsidRPr="0003495F" w14:paraId="13A91B4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2E9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4452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DAB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1EC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4C6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59C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</w:tr>
      <w:tr w:rsidR="000C035F" w:rsidRPr="0003495F" w14:paraId="5B74234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753D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961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D0D1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299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6FB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2D9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281,4</w:t>
            </w:r>
          </w:p>
        </w:tc>
      </w:tr>
      <w:tr w:rsidR="000C035F" w:rsidRPr="0003495F" w14:paraId="56CBD55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9DBF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975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256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32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377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278A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281,4</w:t>
            </w:r>
          </w:p>
        </w:tc>
      </w:tr>
      <w:tr w:rsidR="000C035F" w:rsidRPr="0003495F" w14:paraId="1EB1F9BE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464A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6A37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A515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0590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CE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36C6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19840,6</w:t>
            </w:r>
          </w:p>
        </w:tc>
      </w:tr>
      <w:tr w:rsidR="000C035F" w:rsidRPr="0003495F" w14:paraId="34B0BB0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B77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B74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0C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2E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27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40C1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63B3F33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2D75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58B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0377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E7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BFCC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E7BE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588C7E4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0B2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5A0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01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333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27E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E06E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0781C81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61F6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F54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726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007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31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F16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74B9668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5E74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78A1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0C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22D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</w:t>
            </w:r>
            <w:r w:rsidRPr="0003495F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160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ACB6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4A9B88C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074B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22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DF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01C4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12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1A96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12037,8</w:t>
            </w:r>
          </w:p>
        </w:tc>
      </w:tr>
      <w:tr w:rsidR="000C035F" w:rsidRPr="0003495F" w14:paraId="6344CEF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A863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BE2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F08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D03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007B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54F6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406,6</w:t>
            </w:r>
          </w:p>
        </w:tc>
      </w:tr>
      <w:tr w:rsidR="000C035F" w:rsidRPr="0003495F" w14:paraId="2C8BB09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455F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37B3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B31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1803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FE3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FD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406,6</w:t>
            </w:r>
          </w:p>
        </w:tc>
      </w:tr>
      <w:tr w:rsidR="000C035F" w:rsidRPr="0003495F" w14:paraId="073CCF0E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2496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Расходы, связанные с теплоснабжением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B9C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E15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F470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580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369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164,6</w:t>
            </w:r>
          </w:p>
        </w:tc>
      </w:tr>
      <w:tr w:rsidR="000C035F" w:rsidRPr="0003495F" w14:paraId="29A5A1BD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F22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80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57A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A51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4C3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8851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164,6</w:t>
            </w:r>
          </w:p>
        </w:tc>
      </w:tr>
      <w:tr w:rsidR="000C035F" w:rsidRPr="0003495F" w14:paraId="43B356B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A8AE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099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E5EF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B85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F1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A3EA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242,0</w:t>
            </w:r>
          </w:p>
        </w:tc>
      </w:tr>
      <w:tr w:rsidR="000C035F" w:rsidRPr="0003495F" w14:paraId="7CCD955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2FC4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206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9363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75D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39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3FA1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242,0</w:t>
            </w:r>
          </w:p>
        </w:tc>
      </w:tr>
      <w:tr w:rsidR="000C035F" w:rsidRPr="0003495F" w14:paraId="23093C72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8620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6BFB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1A2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7DC6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3D7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0B5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357C477E" w14:textId="77777777" w:rsidTr="000C035F">
        <w:trPr>
          <w:trHeight w:val="2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AE97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6B4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9A86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DB9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6286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E0F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722DF2DD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70B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AC7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5F3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C93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8C0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EFE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4D66D92B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AFDD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947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A3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EFB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61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578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18CBB8A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1BA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28D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AAE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BC0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B453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90A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7633,3</w:t>
            </w:r>
          </w:p>
        </w:tc>
      </w:tr>
      <w:tr w:rsidR="000C035F" w:rsidRPr="0003495F" w14:paraId="56AF811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8BD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Деятельность в области </w:t>
            </w:r>
            <w:proofErr w:type="spellStart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</w:t>
            </w:r>
            <w:proofErr w:type="spellEnd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ECB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79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A287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E2B0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6DD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573,6</w:t>
            </w:r>
          </w:p>
        </w:tc>
      </w:tr>
      <w:tr w:rsidR="000C035F" w:rsidRPr="0003495F" w14:paraId="35C8D7E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B9A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73B7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4C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720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70DF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B3E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573,6</w:t>
            </w:r>
          </w:p>
        </w:tc>
      </w:tr>
      <w:tr w:rsidR="000C035F" w:rsidRPr="0003495F" w14:paraId="638ECED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0503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871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16C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FDA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D33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6510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53,6</w:t>
            </w:r>
          </w:p>
        </w:tc>
      </w:tr>
      <w:tr w:rsidR="000C035F" w:rsidRPr="0003495F" w14:paraId="79D2D4C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AD3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E65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09C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1F4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2BA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8BB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53,6</w:t>
            </w:r>
          </w:p>
        </w:tc>
      </w:tr>
      <w:tr w:rsidR="000C035F" w:rsidRPr="0003495F" w14:paraId="4AA55FF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8B9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A3F3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7B5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DE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AE83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7D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520,0</w:t>
            </w:r>
          </w:p>
        </w:tc>
      </w:tr>
      <w:tr w:rsidR="000C035F" w:rsidRPr="0003495F" w14:paraId="3FD7740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F99F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6F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01C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A29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306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306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520,0</w:t>
            </w:r>
          </w:p>
        </w:tc>
      </w:tr>
      <w:tr w:rsidR="000C035F" w:rsidRPr="0003495F" w14:paraId="07AFDB4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862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A78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FFCC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09A2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8586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53FD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72956D1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EC1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Предотвращение вредного воздействия отходов 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DECA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C8D8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E1E4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8300400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BEAF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31F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4C71BB4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7574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proofErr w:type="spellStart"/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Cоздание</w:t>
            </w:r>
            <w:proofErr w:type="spellEnd"/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5C0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0225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BE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71E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C95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1AD8B212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98A9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FA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F81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8B7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204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FE4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35CAF2B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427B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39DC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059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C29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2EDA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025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138,5</w:t>
            </w:r>
          </w:p>
        </w:tc>
      </w:tr>
      <w:tr w:rsidR="000C035F" w:rsidRPr="0003495F" w14:paraId="5F1A622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E1CE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80C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5E5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518B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0DB2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418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138,5</w:t>
            </w:r>
          </w:p>
        </w:tc>
      </w:tr>
      <w:tr w:rsidR="000C035F" w:rsidRPr="0003495F" w14:paraId="03C4534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3CF4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2B1B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007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4A6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6C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A3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42,3</w:t>
            </w:r>
          </w:p>
        </w:tc>
      </w:tr>
      <w:tr w:rsidR="000C035F" w:rsidRPr="0003495F" w14:paraId="24FE237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5A9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AC4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1BE1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7A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B46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C1F6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42,3</w:t>
            </w:r>
          </w:p>
        </w:tc>
      </w:tr>
      <w:tr w:rsidR="000C035F" w:rsidRPr="0003495F" w14:paraId="05962BA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4CA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11E0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C21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415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AF4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12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31,1</w:t>
            </w:r>
          </w:p>
        </w:tc>
      </w:tr>
      <w:tr w:rsidR="000C035F" w:rsidRPr="0003495F" w14:paraId="28F201E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51E1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98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EA3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AC14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5DDE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566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31,1</w:t>
            </w:r>
          </w:p>
        </w:tc>
      </w:tr>
      <w:tr w:rsidR="000C035F" w:rsidRPr="0003495F" w14:paraId="579448B2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F26D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2344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DC6F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6CCC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A6F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CAC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30,2</w:t>
            </w:r>
          </w:p>
        </w:tc>
      </w:tr>
      <w:tr w:rsidR="000C035F" w:rsidRPr="0003495F" w14:paraId="7E6F9E8D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5B4C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5D1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8C2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17C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12BC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9D2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30,2</w:t>
            </w:r>
          </w:p>
        </w:tc>
      </w:tr>
      <w:tr w:rsidR="000C035F" w:rsidRPr="0003495F" w14:paraId="0042913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2906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22D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DD3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A0A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2FE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074E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34,9</w:t>
            </w:r>
          </w:p>
        </w:tc>
      </w:tr>
      <w:tr w:rsidR="000C035F" w:rsidRPr="0003495F" w14:paraId="75C8179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A0B7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7240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3D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AC22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659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885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34,9</w:t>
            </w:r>
          </w:p>
        </w:tc>
      </w:tr>
      <w:tr w:rsidR="000C035F" w:rsidRPr="0003495F" w14:paraId="3CC70A5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EAE0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68A1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A9B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C5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FCDB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B86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58F59177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405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35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18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0408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8490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7084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2A40A9B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5DD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ED1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0E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C9CD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8E84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2AF6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3D16E0A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B7F0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566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924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87C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DB74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E3CF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1D47BD1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5FEC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AE4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E655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80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A4CB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DB8C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44904E4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EA1D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26D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6FF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E8D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CC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53EA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6285,2</w:t>
            </w:r>
          </w:p>
        </w:tc>
      </w:tr>
      <w:tr w:rsidR="000C035F" w:rsidRPr="0003495F" w14:paraId="5C6A8F3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7BE9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703D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C15D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C4B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27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5235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6285,2</w:t>
            </w:r>
          </w:p>
        </w:tc>
      </w:tr>
      <w:tr w:rsidR="000C035F" w:rsidRPr="0003495F" w14:paraId="694ED28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5D29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C53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FD64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BBE4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7FE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F5F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5593,1</w:t>
            </w:r>
          </w:p>
        </w:tc>
      </w:tr>
      <w:tr w:rsidR="000C035F" w:rsidRPr="0003495F" w14:paraId="4DA844E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FB3A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досуга и обеспечение жителей 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E38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B8A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6FB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4000100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5319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3B4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5593,1</w:t>
            </w:r>
          </w:p>
        </w:tc>
      </w:tr>
      <w:tr w:rsidR="000C035F" w:rsidRPr="0003495F" w14:paraId="3A76EC8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7FC2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2354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799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0B5C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A9E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CDC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5265,6</w:t>
            </w:r>
          </w:p>
        </w:tc>
      </w:tr>
      <w:tr w:rsidR="000C035F" w:rsidRPr="0003495F" w14:paraId="6548DA4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C62E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7DA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30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DB61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F974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C43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3524,9</w:t>
            </w:r>
          </w:p>
        </w:tc>
      </w:tr>
      <w:tr w:rsidR="000C035F" w:rsidRPr="0003495F" w14:paraId="2F87B54A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BF8A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E93A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352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E41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5F5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D202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1715,5</w:t>
            </w:r>
          </w:p>
        </w:tc>
      </w:tr>
      <w:tr w:rsidR="000C035F" w:rsidRPr="0003495F" w14:paraId="557A88AE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9D0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F7B9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4824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7C44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0A3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371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25,2</w:t>
            </w:r>
          </w:p>
        </w:tc>
      </w:tr>
      <w:tr w:rsidR="000C035F" w:rsidRPr="0003495F" w14:paraId="4426FF5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A69C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9EF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767F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C40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129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029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327,5</w:t>
            </w:r>
          </w:p>
        </w:tc>
      </w:tr>
      <w:tr w:rsidR="000C035F" w:rsidRPr="0003495F" w14:paraId="5CD2020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E63D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890D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92CE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C2E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3434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965C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327,5</w:t>
            </w:r>
          </w:p>
        </w:tc>
      </w:tr>
      <w:tr w:rsidR="000C035F" w:rsidRPr="0003495F" w14:paraId="611DA3F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4504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Голуметском</w:t>
            </w:r>
            <w:proofErr w:type="spellEnd"/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муниципальном образовании на период 2021-2023гг.»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CB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4A6C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EE4A0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5C1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F55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384455C3" w14:textId="77777777" w:rsidTr="000C035F">
        <w:trPr>
          <w:trHeight w:val="2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72972" w14:textId="6D59AE19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Создание условий для развития культуры в </w:t>
            </w:r>
            <w:bookmarkStart w:id="0" w:name="_GoBack"/>
            <w:bookmarkEnd w:id="0"/>
            <w:proofErr w:type="spellStart"/>
            <w:r w:rsidR="00806440"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Голуметском</w:t>
            </w:r>
            <w:proofErr w:type="spellEnd"/>
            <w:r w:rsidR="00806440"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муниципальном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CC8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C80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E963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6C3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81C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13BD746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AEDD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F5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313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D7E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A2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FD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4F23659B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75F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4BF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0B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8456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BA6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AE44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3BD87A1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DDCE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04B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C85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15C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4FC7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0E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123DBDD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FB6A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85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89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D50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4015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38C6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19086FF1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591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CB69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2E1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54E5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C40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76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6C50F74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B21E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175D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26C9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61D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3AEB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32C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010882C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B921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963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E5F7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142A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5F1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390D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23CC780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59F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049F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379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CEB1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1C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FEB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409D895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5B5C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87B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4CF1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9A93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E0A4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61C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6EDE8A4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A3A8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40CC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C2A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4DC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4D14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DD0C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33B76CA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AA90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3E5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A36E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8DE7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B24A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A78C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35B15F90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F91F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F88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191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A13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0599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89ED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6716E35F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BF48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091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4C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625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7260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AED1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1E74D9E9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DA72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15A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451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ED3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225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471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714EAE1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86F2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CE4C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1E7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187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F2D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F72A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66FE3285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9630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8D6A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F15F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5E8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6562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12B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3B2C0214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4FBD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D898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92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A0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89F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D3AF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5A9B9A42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885C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9B8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A5B8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6F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E851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373B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72F227A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C13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98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BDB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4A1B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D1CE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BD7C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82,6</w:t>
            </w:r>
          </w:p>
        </w:tc>
      </w:tr>
      <w:tr w:rsidR="000C035F" w:rsidRPr="0003495F" w14:paraId="1EE38BF8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8E7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C3E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F4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F68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876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D90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82,6</w:t>
            </w:r>
          </w:p>
        </w:tc>
      </w:tr>
      <w:tr w:rsidR="000C035F" w:rsidRPr="0003495F" w14:paraId="5FDAE676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D5CB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DE7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4D94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BA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4EC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425C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37,5</w:t>
            </w:r>
          </w:p>
        </w:tc>
      </w:tr>
      <w:tr w:rsidR="000C035F" w:rsidRPr="0003495F" w14:paraId="31654ED3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8378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023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FA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77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5FE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5D12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37,5</w:t>
            </w:r>
          </w:p>
        </w:tc>
      </w:tr>
      <w:tr w:rsidR="000C035F" w:rsidRPr="0003495F" w14:paraId="7349552C" w14:textId="77777777" w:rsidTr="000C035F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DCFC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867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DBBF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078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CE2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191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36,9</w:t>
            </w:r>
          </w:p>
        </w:tc>
      </w:tr>
      <w:tr w:rsidR="000C035F" w:rsidRPr="0003495F" w14:paraId="586D6537" w14:textId="77777777" w:rsidTr="000C035F">
        <w:trPr>
          <w:trHeight w:val="10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57B6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D344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C6C2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E98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1C2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15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36,9</w:t>
            </w:r>
          </w:p>
        </w:tc>
      </w:tr>
    </w:tbl>
    <w:p w14:paraId="3AE9068D" w14:textId="77777777" w:rsidR="000C035F" w:rsidRPr="0003495F" w:rsidRDefault="000C035F" w:rsidP="000C035F">
      <w:pPr>
        <w:ind w:right="125"/>
        <w:rPr>
          <w:rFonts w:ascii="Arial" w:hAnsi="Arial" w:cs="Arial"/>
          <w:b/>
          <w:sz w:val="24"/>
          <w:szCs w:val="24"/>
        </w:rPr>
      </w:pPr>
    </w:p>
    <w:p w14:paraId="5BF14A44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3</w:t>
      </w:r>
    </w:p>
    <w:p w14:paraId="52BB0C16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6CCB8BB8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57BC08FB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от 30.05.2022 № 28</w:t>
      </w:r>
    </w:p>
    <w:p w14:paraId="63B157D4" w14:textId="77777777" w:rsidR="000C035F" w:rsidRPr="0003495F" w:rsidRDefault="000C035F" w:rsidP="000C035F">
      <w:pPr>
        <w:ind w:right="125"/>
        <w:rPr>
          <w:rFonts w:ascii="Arial" w:hAnsi="Arial" w:cs="Arial"/>
          <w:sz w:val="24"/>
          <w:szCs w:val="24"/>
        </w:rPr>
      </w:pPr>
    </w:p>
    <w:p w14:paraId="25834745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5</w:t>
      </w:r>
    </w:p>
    <w:p w14:paraId="3851E115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3834B341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58CD892C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от 27.12.2021 № 18 </w:t>
      </w:r>
    </w:p>
    <w:p w14:paraId="60143E8A" w14:textId="77777777" w:rsidR="000C035F" w:rsidRDefault="000C035F" w:rsidP="000C035F">
      <w:pPr>
        <w:ind w:left="-567" w:right="125"/>
        <w:jc w:val="right"/>
        <w:rPr>
          <w:b/>
        </w:rPr>
      </w:pPr>
    </w:p>
    <w:p w14:paraId="03B02102" w14:textId="77777777" w:rsidR="000C035F" w:rsidRPr="0003495F" w:rsidRDefault="000C035F" w:rsidP="000C035F">
      <w:pPr>
        <w:widowControl/>
        <w:autoSpaceDE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03495F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</w:t>
      </w:r>
      <w:r w:rsidRPr="0003495F">
        <w:rPr>
          <w:rFonts w:ascii="Arial" w:hAnsi="Arial" w:cs="Arial"/>
          <w:b/>
          <w:bCs/>
          <w:sz w:val="30"/>
          <w:szCs w:val="30"/>
        </w:rPr>
        <w:br/>
        <w:t>Голуметского сельского поселения на 2022 год</w:t>
      </w:r>
    </w:p>
    <w:p w14:paraId="16EEFA48" w14:textId="77777777" w:rsidR="000C035F" w:rsidRPr="0003495F" w:rsidRDefault="000C035F" w:rsidP="000C035F">
      <w:pPr>
        <w:widowControl/>
        <w:autoSpaceDE/>
        <w:adjustRightInd/>
        <w:rPr>
          <w:rFonts w:ascii="Arial" w:hAnsi="Arial" w:cs="Arial"/>
          <w:b/>
          <w:bCs/>
          <w:sz w:val="30"/>
          <w:szCs w:val="30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55"/>
        <w:gridCol w:w="992"/>
        <w:gridCol w:w="993"/>
        <w:gridCol w:w="1275"/>
      </w:tblGrid>
      <w:tr w:rsidR="000C035F" w14:paraId="60525CCB" w14:textId="77777777" w:rsidTr="000C035F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6A9B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A9CF7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95B6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</w:t>
            </w:r>
          </w:p>
          <w:p w14:paraId="1F5022C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год,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тыс. руб.</w:t>
            </w:r>
          </w:p>
        </w:tc>
      </w:tr>
      <w:tr w:rsidR="000C035F" w14:paraId="290EF1ED" w14:textId="77777777" w:rsidTr="000C035F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BC4D" w14:textId="77777777" w:rsidR="000C035F" w:rsidRPr="0003495F" w:rsidRDefault="000C035F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6AB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E004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B087" w14:textId="77777777" w:rsidR="000C035F" w:rsidRPr="0003495F" w:rsidRDefault="000C035F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5F" w14:paraId="0E6552E8" w14:textId="77777777" w:rsidTr="000C035F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3E47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95F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A0B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960D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37527,5</w:t>
            </w:r>
          </w:p>
        </w:tc>
      </w:tr>
      <w:tr w:rsidR="000C035F" w14:paraId="2BDFDAFB" w14:textId="77777777" w:rsidTr="000C035F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A3B3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6C6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6BB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D2B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5958,8</w:t>
            </w:r>
          </w:p>
        </w:tc>
      </w:tr>
      <w:tr w:rsidR="000C035F" w14:paraId="60EF230A" w14:textId="77777777" w:rsidTr="000C035F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90B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C6C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EAC0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9B70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14:paraId="4ECCAA4F" w14:textId="77777777" w:rsidTr="000C035F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029D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337C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009D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4AB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CBFA29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5306,2</w:t>
            </w:r>
          </w:p>
        </w:tc>
      </w:tr>
      <w:tr w:rsidR="000C035F" w14:paraId="4243C48C" w14:textId="77777777" w:rsidTr="000C035F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686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8DB4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085F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FCE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14:paraId="67D35DE0" w14:textId="77777777" w:rsidTr="000C035F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80E6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D02D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3F81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20E8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14:paraId="0EF69036" w14:textId="77777777" w:rsidTr="000C035F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5539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5D7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773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E7DA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379,2</w:t>
            </w:r>
          </w:p>
        </w:tc>
      </w:tr>
      <w:tr w:rsidR="000C035F" w14:paraId="66C626BA" w14:textId="77777777" w:rsidTr="000C035F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731B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B525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75B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A204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14:paraId="25A0DE57" w14:textId="77777777" w:rsidTr="000C035F">
        <w:trPr>
          <w:trHeight w:val="24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980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BC1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6370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75A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1718,9</w:t>
            </w:r>
          </w:p>
        </w:tc>
      </w:tr>
      <w:tr w:rsidR="000C035F" w14:paraId="6C4D1C7C" w14:textId="77777777" w:rsidTr="000C035F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727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33C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A4F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8CC9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1718,9</w:t>
            </w:r>
          </w:p>
        </w:tc>
      </w:tr>
      <w:tr w:rsidR="000C035F" w14:paraId="7AA4FB54" w14:textId="77777777" w:rsidTr="000C035F">
        <w:trPr>
          <w:trHeight w:val="24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AAF4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A50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2223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83B3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2546,9</w:t>
            </w:r>
          </w:p>
        </w:tc>
      </w:tr>
      <w:tr w:rsidR="000C035F" w14:paraId="77DFB522" w14:textId="77777777" w:rsidTr="000C035F">
        <w:trPr>
          <w:trHeight w:val="11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ACED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EA5D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F8E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77AD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14:paraId="3956C785" w14:textId="77777777" w:rsidTr="000C035F">
        <w:trPr>
          <w:trHeight w:val="11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4DA4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7AD0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6362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F74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2501,9</w:t>
            </w:r>
          </w:p>
        </w:tc>
      </w:tr>
      <w:tr w:rsidR="000C035F" w14:paraId="42E7704D" w14:textId="77777777" w:rsidTr="000C035F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11A0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2B4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2D3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EAE0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19676,0</w:t>
            </w:r>
          </w:p>
        </w:tc>
      </w:tr>
      <w:tr w:rsidR="000C035F" w14:paraId="7229EAF1" w14:textId="77777777" w:rsidTr="000C035F">
        <w:trPr>
          <w:trHeight w:val="28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C1C6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755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23C9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C25F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14:paraId="1980AC1E" w14:textId="77777777" w:rsidTr="000C035F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71AC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496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88B7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C5EE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12037,8</w:t>
            </w:r>
          </w:p>
        </w:tc>
      </w:tr>
      <w:tr w:rsidR="000C035F" w14:paraId="15D09C56" w14:textId="77777777" w:rsidTr="000C035F">
        <w:trPr>
          <w:trHeight w:val="13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7AE3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3AAC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C827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6031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7633,3</w:t>
            </w:r>
          </w:p>
        </w:tc>
      </w:tr>
      <w:tr w:rsidR="000C035F" w14:paraId="4D264A7D" w14:textId="77777777" w:rsidTr="000C035F">
        <w:trPr>
          <w:trHeight w:val="1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A5E1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78F5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1C18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9831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6285,2</w:t>
            </w:r>
          </w:p>
        </w:tc>
      </w:tr>
      <w:tr w:rsidR="000C035F" w14:paraId="19185EF8" w14:textId="77777777" w:rsidTr="000C035F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48E6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DBF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3E5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A5E8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6285,2</w:t>
            </w:r>
          </w:p>
        </w:tc>
      </w:tr>
      <w:tr w:rsidR="000C035F" w14:paraId="7C285DD3" w14:textId="77777777" w:rsidTr="000C035F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1D5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9D3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66EE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9233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780,0</w:t>
            </w:r>
          </w:p>
        </w:tc>
      </w:tr>
      <w:tr w:rsidR="000C035F" w14:paraId="37F826EA" w14:textId="77777777" w:rsidTr="000C035F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462F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636C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A3A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3D17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14:paraId="36A2F34E" w14:textId="77777777" w:rsidTr="000C035F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9A09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D86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7DFA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CDE2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25,1</w:t>
            </w:r>
          </w:p>
        </w:tc>
      </w:tr>
      <w:tr w:rsidR="000C035F" w14:paraId="21B2A49A" w14:textId="77777777" w:rsidTr="000C035F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CC43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0336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731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466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14:paraId="33CBE146" w14:textId="77777777" w:rsidTr="000C035F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70D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32AE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5D6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5FEC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157,0</w:t>
            </w:r>
          </w:p>
        </w:tc>
      </w:tr>
      <w:tr w:rsidR="000C035F" w14:paraId="2A3A287B" w14:textId="77777777" w:rsidTr="000C035F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E112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3B22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708A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3608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157,0</w:t>
            </w:r>
          </w:p>
        </w:tc>
      </w:tr>
    </w:tbl>
    <w:p w14:paraId="142FB494" w14:textId="77777777" w:rsidR="000C035F" w:rsidRPr="0003495F" w:rsidRDefault="000C035F" w:rsidP="000C035F">
      <w:pPr>
        <w:rPr>
          <w:sz w:val="26"/>
          <w:szCs w:val="26"/>
        </w:rPr>
      </w:pPr>
    </w:p>
    <w:p w14:paraId="57CAE66D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4</w:t>
      </w:r>
    </w:p>
    <w:p w14:paraId="1DF6D3B1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2123FCF4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7CABD356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от 30.05.2022 № 28</w:t>
      </w:r>
    </w:p>
    <w:p w14:paraId="66D77B02" w14:textId="77777777" w:rsidR="000C035F" w:rsidRPr="0003495F" w:rsidRDefault="000C035F" w:rsidP="000C035F">
      <w:pPr>
        <w:rPr>
          <w:rFonts w:ascii="Courier New" w:hAnsi="Courier New" w:cs="Courier New"/>
          <w:sz w:val="22"/>
          <w:szCs w:val="22"/>
        </w:rPr>
      </w:pPr>
    </w:p>
    <w:p w14:paraId="7396E3CD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7</w:t>
      </w:r>
    </w:p>
    <w:p w14:paraId="7EAE14C6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775FDFF2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341F3609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от 27.12.2021 № 18 </w:t>
      </w:r>
    </w:p>
    <w:p w14:paraId="2C68B922" w14:textId="77777777" w:rsidR="000C035F" w:rsidRPr="0003495F" w:rsidRDefault="000C035F" w:rsidP="000C035F">
      <w:pPr>
        <w:ind w:right="125"/>
        <w:rPr>
          <w:rFonts w:ascii="Arial" w:hAnsi="Arial" w:cs="Arial"/>
          <w:sz w:val="24"/>
          <w:szCs w:val="24"/>
        </w:rPr>
      </w:pPr>
    </w:p>
    <w:p w14:paraId="48931A3A" w14:textId="77777777" w:rsidR="000C035F" w:rsidRPr="0003495F" w:rsidRDefault="000C035F" w:rsidP="000C035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3495F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поселения на 2022 год</w:t>
      </w:r>
    </w:p>
    <w:p w14:paraId="4E620AD8" w14:textId="77777777" w:rsidR="000C035F" w:rsidRDefault="000C035F" w:rsidP="000C035F">
      <w:pPr>
        <w:jc w:val="right"/>
        <w:rPr>
          <w:rFonts w:ascii="Calibri" w:hAnsi="Calibri"/>
        </w:rPr>
      </w:pPr>
    </w:p>
    <w:tbl>
      <w:tblPr>
        <w:tblW w:w="100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47"/>
        <w:gridCol w:w="567"/>
        <w:gridCol w:w="567"/>
        <w:gridCol w:w="567"/>
        <w:gridCol w:w="1417"/>
        <w:gridCol w:w="567"/>
        <w:gridCol w:w="1133"/>
      </w:tblGrid>
      <w:tr w:rsidR="000C035F" w:rsidRPr="0003495F" w14:paraId="6F02A7BA" w14:textId="77777777" w:rsidTr="000C035F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F044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47B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Коды  классификации</w:t>
            </w:r>
            <w:proofErr w:type="gramEnd"/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79DE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</w:t>
            </w:r>
          </w:p>
          <w:p w14:paraId="4592028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2022год,</w:t>
            </w:r>
          </w:p>
          <w:p w14:paraId="0D78D15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</w:tr>
      <w:tr w:rsidR="000C035F" w:rsidRPr="0003495F" w14:paraId="5619DD07" w14:textId="77777777" w:rsidTr="000C035F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7737" w14:textId="77777777" w:rsidR="000C035F" w:rsidRPr="0003495F" w:rsidRDefault="000C035F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6181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A9E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B054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5172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E77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1316" w14:textId="77777777" w:rsidR="000C035F" w:rsidRPr="0003495F" w:rsidRDefault="000C035F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5F" w:rsidRPr="0003495F" w14:paraId="18C8DB5F" w14:textId="77777777" w:rsidTr="000C035F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2B90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FADF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026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9BE2C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83E4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D7680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800F0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0C035F" w:rsidRPr="0003495F" w14:paraId="639D44D5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4795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0EB4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F04C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7BF3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177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4077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E8AB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37527,5</w:t>
            </w:r>
          </w:p>
        </w:tc>
      </w:tr>
      <w:tr w:rsidR="000C035F" w:rsidRPr="0003495F" w14:paraId="564B1AB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6870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613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C2DB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2FF0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D99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F64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75B0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5959,4</w:t>
            </w:r>
          </w:p>
        </w:tc>
      </w:tr>
      <w:tr w:rsidR="000C035F" w:rsidRPr="0003495F" w14:paraId="10191DE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DBBB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773B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FD0B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783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04F1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9F0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3E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2243DDD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D881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A3A9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665B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9DA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375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28B8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FA2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6D2F31F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1583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2262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E566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646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EF73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E4A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1E6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140480F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D6A1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AA3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E63E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BD09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EF14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9F2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51E3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25D9C73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54A7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A2C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CB8C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C09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E95A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33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33E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23EAEE2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D29F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4C3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89F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DF4A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F9CE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56D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49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598,0</w:t>
            </w:r>
          </w:p>
        </w:tc>
      </w:tr>
      <w:tr w:rsidR="000C035F" w:rsidRPr="0003495F" w14:paraId="1AA136C8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E5D5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243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D8E3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1F2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9194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60C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D988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5306,2</w:t>
            </w:r>
          </w:p>
        </w:tc>
      </w:tr>
      <w:tr w:rsidR="000C035F" w:rsidRPr="0003495F" w14:paraId="4BE0003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F51E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6BE9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9E03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AD35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00D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BBCC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4F5A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5306,2</w:t>
            </w:r>
          </w:p>
        </w:tc>
      </w:tr>
      <w:tr w:rsidR="000C035F" w:rsidRPr="0003495F" w14:paraId="75314A2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46EC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AC8B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321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BB91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802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EA7C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9E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5306,2</w:t>
            </w:r>
          </w:p>
        </w:tc>
      </w:tr>
      <w:tr w:rsidR="000C035F" w:rsidRPr="0003495F" w14:paraId="6E69DF0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04B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C1FF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337F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62A5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F7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AD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1F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0C035F" w:rsidRPr="0003495F" w14:paraId="0960C6E8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EE69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0116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91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3AB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03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0188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19E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0C035F" w:rsidRPr="0003495F" w14:paraId="11918D8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B5BC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D465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0A8B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61D6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38C0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DF0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FC3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0C035F" w:rsidRPr="0003495F" w14:paraId="090D0DB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0105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F92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9EF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94F3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F4C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D3D9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0D3E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5305,5</w:t>
            </w:r>
          </w:p>
        </w:tc>
      </w:tr>
      <w:tr w:rsidR="000C035F" w:rsidRPr="0003495F" w14:paraId="6EFAC52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4216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2A39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C2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D47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0878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765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51D8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5305,5</w:t>
            </w:r>
          </w:p>
        </w:tc>
      </w:tr>
      <w:tr w:rsidR="000C035F" w:rsidRPr="0003495F" w14:paraId="7E8A0D3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9F51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BFBF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E55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B1C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1F18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52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735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3734,8</w:t>
            </w:r>
          </w:p>
        </w:tc>
      </w:tr>
      <w:tr w:rsidR="000C035F" w:rsidRPr="0003495F" w14:paraId="1AA5AC0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9DE1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9A31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1C2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D3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130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C1D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E81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1546,5</w:t>
            </w:r>
          </w:p>
        </w:tc>
      </w:tr>
      <w:tr w:rsidR="000C035F" w:rsidRPr="0003495F" w14:paraId="3C017B7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52AB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5B5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D1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F0D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FB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D24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9912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24,2</w:t>
            </w:r>
          </w:p>
        </w:tc>
      </w:tr>
      <w:tr w:rsidR="000C035F" w:rsidRPr="0003495F" w14:paraId="0171668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9CA5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3293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2029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521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955B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AE0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6A7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3C073B3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6F46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BD9F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561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FE86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2D1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6D7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73F6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3C5DD81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771B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15C6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3CC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94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AA01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C49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B07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3C7A36D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559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BC2B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9FBA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8750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EB0A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C2DC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59B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554F12C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5EA9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53D3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AD7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8853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C5F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287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7C00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C035F" w:rsidRPr="0003495F" w14:paraId="5C0CFD8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1342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A119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60E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E9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C235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507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7D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3E4EB2D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6867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A6E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0679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5DE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5FE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C8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0D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00C2B4C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EE8D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90E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B91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4C0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A0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4C0C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5672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4E86BD5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E3B4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56F8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49E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05D6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CC60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5296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1EC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32F90505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A02C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A50A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5233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85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964E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1976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A83A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3607D5E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24D8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4530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16B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EB20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B7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681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B6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4854CB7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5092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C228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4C82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E5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1FA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CC2C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A30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1D55AF1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F8C3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2C5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7EF8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C83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B17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D7F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CD3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34CB77E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0BC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DCBF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7369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54D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DB4B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A7B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8E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117F265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0FE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7472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24C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B60A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79A2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14F1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4E4E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6D5C89B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E09E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Субвенции на осуществление первичного воинского учета на территориях, где 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ED54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25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3D7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EED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90B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AA3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43514B90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B692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B26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EBEB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7F74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750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1EDC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AB7F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379,2</w:t>
            </w:r>
          </w:p>
        </w:tc>
      </w:tr>
      <w:tr w:rsidR="000C035F" w:rsidRPr="0003495F" w14:paraId="1629247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CA74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4CE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308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A5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BDC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A837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2F4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1718,9</w:t>
            </w:r>
          </w:p>
        </w:tc>
      </w:tr>
      <w:tr w:rsidR="000C035F" w:rsidRPr="0003495F" w14:paraId="7CE1AC98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DDE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3930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794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C86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A85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607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43C1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1718,9</w:t>
            </w:r>
          </w:p>
        </w:tc>
      </w:tr>
      <w:tr w:rsidR="000C035F" w:rsidRPr="0003495F" w14:paraId="497EE96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7418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A7B4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8A1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DCB4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CF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2264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F71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1520,0</w:t>
            </w:r>
          </w:p>
        </w:tc>
      </w:tr>
      <w:tr w:rsidR="000C035F" w:rsidRPr="0003495F" w14:paraId="5A4B7A8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CF46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8E10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E43B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9238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5C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A6E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B795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C035F" w:rsidRPr="0003495F" w14:paraId="27765C20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7E75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359E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C2C6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94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03D0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2C38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33D6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C035F" w:rsidRPr="0003495F" w14:paraId="6F6184A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8FFB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6928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116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E61D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D87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8FC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B68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C035F" w:rsidRPr="0003495F" w14:paraId="1BAF2CC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BA67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A69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D427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34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DB2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7509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ADCA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1500,0</w:t>
            </w:r>
          </w:p>
        </w:tc>
      </w:tr>
      <w:tr w:rsidR="000C035F" w:rsidRPr="0003495F" w14:paraId="2C47A90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4FCA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 организации оповещения и информирования населения с использованием специализированных технических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C458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515F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972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A3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3EA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451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1500,0</w:t>
            </w:r>
          </w:p>
        </w:tc>
      </w:tr>
      <w:tr w:rsidR="000C035F" w:rsidRPr="0003495F" w14:paraId="0C3CA93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160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1C5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A94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342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48F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BA1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996D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1500,0</w:t>
            </w:r>
          </w:p>
        </w:tc>
      </w:tr>
      <w:tr w:rsidR="000C035F" w:rsidRPr="0003495F" w14:paraId="2BA2D4D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3BD0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6A10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CAFA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BB4B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FE36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14D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9D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198,9</w:t>
            </w:r>
          </w:p>
        </w:tc>
      </w:tr>
      <w:tr w:rsidR="000C035F" w:rsidRPr="0003495F" w14:paraId="4FF04DD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CBCF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9F65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B702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B0D4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9D0C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A8C8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CE52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198,9</w:t>
            </w:r>
          </w:p>
        </w:tc>
      </w:tr>
      <w:tr w:rsidR="000C035F" w:rsidRPr="0003495F" w14:paraId="7A9C446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9CF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E1B8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2FBC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21D8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467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22F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A6E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</w:tr>
      <w:tr w:rsidR="000C035F" w:rsidRPr="0003495F" w14:paraId="76635C6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85A9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176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1F1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F95D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3F13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A51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8348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16,0</w:t>
            </w:r>
          </w:p>
        </w:tc>
      </w:tr>
      <w:tr w:rsidR="000C035F" w:rsidRPr="0003495F" w14:paraId="7063D9F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D5E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048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CA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B8CD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6C9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FE51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46A0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</w:tr>
      <w:tr w:rsidR="000C035F" w:rsidRPr="0003495F" w14:paraId="6B20405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CDF1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889B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23E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4162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20AC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4CBB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7E74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</w:tr>
      <w:tr w:rsidR="000C035F" w:rsidRPr="0003495F" w14:paraId="70CF32F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0661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9C4E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49A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E4C7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2F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F0C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58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57,9</w:t>
            </w:r>
          </w:p>
        </w:tc>
      </w:tr>
      <w:tr w:rsidR="000C035F" w:rsidRPr="0003495F" w14:paraId="36B13B6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24DE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3E4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82B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84E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D6B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A646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9C0A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57,9</w:t>
            </w:r>
          </w:p>
        </w:tc>
      </w:tr>
      <w:tr w:rsidR="000C035F" w:rsidRPr="0003495F" w14:paraId="1BD2D64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0019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88F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7814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96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A3CF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1D43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6AE1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0429E25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DEF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DED9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0B2B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06C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A4A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3DE7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9FA0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C035F" w:rsidRPr="0003495F" w14:paraId="0325F8B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D10D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C4E9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D71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A635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FB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400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D07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2546,9</w:t>
            </w:r>
          </w:p>
        </w:tc>
      </w:tr>
      <w:tr w:rsidR="000C035F" w:rsidRPr="0003495F" w14:paraId="7DE5F34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340A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3F4A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6F9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8B3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B23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F45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5F5FA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7E0FD37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36BD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E2BF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8A5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431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F5E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9DF9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749F4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77E0EB20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15B1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управления водным хозяйством и водоохранные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17FB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D65F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E64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B2B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4411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16D0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3E9A627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92A4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управления водным хозяйством и водоохранных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B99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4CC1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6805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AE3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876E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735D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7CBADEF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10AF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F3A8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4B30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85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735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1348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95A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</w:tr>
      <w:tr w:rsidR="000C035F" w:rsidRPr="0003495F" w14:paraId="77FCF59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7E56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3AB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1755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E816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782F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743A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BFB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2501,9</w:t>
            </w:r>
          </w:p>
        </w:tc>
      </w:tr>
      <w:tr w:rsidR="000C035F" w:rsidRPr="0003495F" w14:paraId="71998EA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62DE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C73A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D9AF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ED7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F83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CBF6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9F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25C2F90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1B47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39E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F220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818D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BF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133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02D9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79C3191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8CB0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18F9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DF7E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C62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BB6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85B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04B3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5791C84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7189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505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E3B5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78BD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C8E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4AA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8E3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345,5</w:t>
            </w:r>
          </w:p>
        </w:tc>
      </w:tr>
      <w:tr w:rsidR="000C035F" w:rsidRPr="0003495F" w14:paraId="7A8C9F4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D9CE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9BBA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035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E4A9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89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D70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4A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2156,4</w:t>
            </w:r>
          </w:p>
        </w:tc>
      </w:tr>
      <w:tr w:rsidR="000C035F" w:rsidRPr="0003495F" w14:paraId="374F105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72D7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779B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4E20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249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9C9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0029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FCA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1805,0</w:t>
            </w:r>
          </w:p>
        </w:tc>
      </w:tr>
      <w:tr w:rsidR="000C035F" w:rsidRPr="0003495F" w14:paraId="35F4D5D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283C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Ремонт и содержание автомобильных </w:t>
            </w:r>
            <w:proofErr w:type="gramStart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дорог  общего</w:t>
            </w:r>
            <w:proofErr w:type="gramEnd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6C05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891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4B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451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09F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DCB1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1805,0</w:t>
            </w:r>
          </w:p>
        </w:tc>
      </w:tr>
      <w:tr w:rsidR="000C035F" w:rsidRPr="0003495F" w14:paraId="4E9BDED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CAAE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5BEF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C733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C91C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F4E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52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954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1805,0</w:t>
            </w:r>
          </w:p>
        </w:tc>
      </w:tr>
      <w:tr w:rsidR="000C035F" w:rsidRPr="0003495F" w14:paraId="27BB3DD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99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Основное мероприятие: Обеспечение 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CBF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EDD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B4E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8B87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890020000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9AA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F38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298,0</w:t>
            </w:r>
          </w:p>
        </w:tc>
      </w:tr>
      <w:tr w:rsidR="000C035F" w:rsidRPr="0003495F" w14:paraId="7DCA8BC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138B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A118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7A8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911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D3B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F732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1B5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</w:tr>
      <w:tr w:rsidR="000C035F" w:rsidRPr="0003495F" w14:paraId="063E4C9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5BD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B1B3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85A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9FD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F15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2A7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D02B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</w:tr>
      <w:tr w:rsidR="000C035F" w:rsidRPr="0003495F" w14:paraId="1739F630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D57C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6BF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03B9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FD4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087A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CD7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525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281,4</w:t>
            </w:r>
          </w:p>
        </w:tc>
      </w:tr>
      <w:tr w:rsidR="000C035F" w:rsidRPr="0003495F" w14:paraId="4F32A96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648A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F32B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9B22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579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39CE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6B33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1D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281,4</w:t>
            </w:r>
          </w:p>
        </w:tc>
      </w:tr>
      <w:tr w:rsidR="000C035F" w:rsidRPr="0003495F" w14:paraId="61829FC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662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CEE4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E286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0048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B840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664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61D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19840,6</w:t>
            </w:r>
          </w:p>
        </w:tc>
      </w:tr>
      <w:tr w:rsidR="000C035F" w:rsidRPr="0003495F" w14:paraId="14592A35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7D9F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1E8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5C5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F136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21A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DC4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E6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5D31873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4E17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B2EA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9D0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AE70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06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A98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FF5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2DEB3D5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CB20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7869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3685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578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E17C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4133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2664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1A735DA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DE4C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DEDB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5A6B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03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A20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CB97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2DD5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5E3D8F2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BB45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590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F33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03B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D507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42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6BC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</w:tr>
      <w:tr w:rsidR="000C035F" w:rsidRPr="0003495F" w14:paraId="123EF22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AA21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1A8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D81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51A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8FA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73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B9F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12037,8</w:t>
            </w:r>
          </w:p>
        </w:tc>
      </w:tr>
      <w:tr w:rsidR="000C035F" w:rsidRPr="0003495F" w14:paraId="3CB2C84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DBEA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7F4B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025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1A2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3D2A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A4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57B9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406,6</w:t>
            </w:r>
          </w:p>
        </w:tc>
      </w:tr>
      <w:tr w:rsidR="000C035F" w:rsidRPr="0003495F" w14:paraId="6618E930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A8B8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7D9A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53E5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69B8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95BC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334B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B272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406,6</w:t>
            </w:r>
          </w:p>
        </w:tc>
      </w:tr>
      <w:tr w:rsidR="000C035F" w:rsidRPr="0003495F" w14:paraId="5DA9808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6CC3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Расходы, связанные с теплоснабжением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953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AA8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C009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964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2C6D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2E8C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164,6</w:t>
            </w:r>
          </w:p>
        </w:tc>
      </w:tr>
      <w:tr w:rsidR="000C035F" w:rsidRPr="0003495F" w14:paraId="0434DBD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55BB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D5C8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162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2E2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8E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563E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74C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164,6</w:t>
            </w:r>
          </w:p>
        </w:tc>
      </w:tr>
      <w:tr w:rsidR="000C035F" w:rsidRPr="0003495F" w14:paraId="1A8CD51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371F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90CC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9FD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F860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658C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8524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8B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242,0</w:t>
            </w:r>
          </w:p>
        </w:tc>
      </w:tr>
      <w:tr w:rsidR="000C035F" w:rsidRPr="0003495F" w14:paraId="099D03A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8A29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2214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41B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EB5A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B07F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F2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CB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242,0</w:t>
            </w:r>
          </w:p>
        </w:tc>
      </w:tr>
      <w:tr w:rsidR="000C035F" w:rsidRPr="0003495F" w14:paraId="3105E64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ACC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A6F0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3717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7BA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BF81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AA6E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1F37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701A4E6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F5D8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C41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8FF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1EE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D66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64F6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1641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0B7C7BF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EA32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5F20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1B3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E9C5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FF0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4B9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80A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79BA52F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CF75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9B66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23B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E7B6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A4B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BBDD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EFE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11631,2</w:t>
            </w:r>
          </w:p>
        </w:tc>
      </w:tr>
      <w:tr w:rsidR="000C035F" w:rsidRPr="0003495F" w14:paraId="453D1D05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41E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5AD5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5A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C21F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F457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8A61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7D11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7633,3</w:t>
            </w:r>
          </w:p>
        </w:tc>
      </w:tr>
      <w:tr w:rsidR="000C035F" w:rsidRPr="0003495F" w14:paraId="03147FB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F358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Деятельность в области </w:t>
            </w:r>
            <w:proofErr w:type="spellStart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</w:t>
            </w:r>
            <w:proofErr w:type="spellEnd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5B81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5073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31B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532D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C470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F17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573,6</w:t>
            </w:r>
          </w:p>
        </w:tc>
      </w:tr>
      <w:tr w:rsidR="000C035F" w:rsidRPr="0003495F" w14:paraId="6BB60805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3D55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C1FE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F13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5120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1BB4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BAF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9C6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573,6</w:t>
            </w:r>
          </w:p>
        </w:tc>
      </w:tr>
      <w:tr w:rsidR="000C035F" w:rsidRPr="0003495F" w14:paraId="588D861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E997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2F2A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CA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B0E4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E98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C31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8F9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53,6</w:t>
            </w:r>
          </w:p>
        </w:tc>
      </w:tr>
      <w:tr w:rsidR="000C035F" w:rsidRPr="0003495F" w14:paraId="41A9BA2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E071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8B9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20D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611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62F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414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119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53,6</w:t>
            </w:r>
          </w:p>
        </w:tc>
      </w:tr>
      <w:tr w:rsidR="000C035F" w:rsidRPr="0003495F" w14:paraId="71AA8EF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8034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683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26F4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4F5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2F1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172C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D37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520,0</w:t>
            </w:r>
          </w:p>
        </w:tc>
      </w:tr>
      <w:tr w:rsidR="000C035F" w:rsidRPr="0003495F" w14:paraId="7409113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C715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563D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3CFE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C800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761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A0E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8C27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520,0</w:t>
            </w:r>
          </w:p>
        </w:tc>
      </w:tr>
      <w:tr w:rsidR="000C035F" w:rsidRPr="0003495F" w14:paraId="5451550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7525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8CC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B787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98D0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5166C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9F9E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4C5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7812098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8134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A94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2761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80DE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BC8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E42F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7D4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77763B2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52A5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proofErr w:type="spellStart"/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Cоздание</w:t>
            </w:r>
            <w:proofErr w:type="spellEnd"/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DD1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950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8B0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62F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D105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7DFE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413F004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8EA0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7609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79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ED4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9A7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9B45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8E61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4004,0</w:t>
            </w:r>
          </w:p>
        </w:tc>
      </w:tr>
      <w:tr w:rsidR="000C035F" w:rsidRPr="0003495F" w14:paraId="016CD1C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79E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EE1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80E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1A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1A95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B35F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351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138,5</w:t>
            </w:r>
          </w:p>
        </w:tc>
      </w:tr>
      <w:tr w:rsidR="000C035F" w:rsidRPr="0003495F" w14:paraId="1BAFB2F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E40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1FDB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90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1E0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493B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3FAF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EE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138,5</w:t>
            </w:r>
          </w:p>
        </w:tc>
      </w:tr>
      <w:tr w:rsidR="000C035F" w:rsidRPr="0003495F" w14:paraId="40AEB72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2405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B3EC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4CEE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1857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A56F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7EE3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9B6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42,3</w:t>
            </w:r>
          </w:p>
        </w:tc>
      </w:tr>
      <w:tr w:rsidR="000C035F" w:rsidRPr="0003495F" w14:paraId="5751EDE0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57F6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692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C5D2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F4BA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453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7950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C973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42,3</w:t>
            </w:r>
          </w:p>
        </w:tc>
      </w:tr>
      <w:tr w:rsidR="000C035F" w:rsidRPr="0003495F" w14:paraId="56EAC5B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F7C7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F0F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45C6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963A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1237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B24C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E291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31,1</w:t>
            </w:r>
          </w:p>
        </w:tc>
      </w:tr>
      <w:tr w:rsidR="000C035F" w:rsidRPr="0003495F" w14:paraId="3979AAC9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1164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EFE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0FED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2F6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2707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118A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B00C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31,1</w:t>
            </w:r>
          </w:p>
        </w:tc>
      </w:tr>
      <w:tr w:rsidR="000C035F" w:rsidRPr="0003495F" w14:paraId="7C196D5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9A85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C5B8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0849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5FD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942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4F4C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A1A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30,2</w:t>
            </w:r>
          </w:p>
        </w:tc>
      </w:tr>
      <w:tr w:rsidR="000C035F" w:rsidRPr="0003495F" w14:paraId="01DA4CD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B19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1B12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6B6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184C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0D3C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9B70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C4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30,2</w:t>
            </w:r>
          </w:p>
        </w:tc>
      </w:tr>
      <w:tr w:rsidR="000C035F" w:rsidRPr="0003495F" w14:paraId="1AFFB518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09B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B0A1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E308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96D2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92D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8016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9989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34,9</w:t>
            </w:r>
          </w:p>
        </w:tc>
      </w:tr>
      <w:tr w:rsidR="000C035F" w:rsidRPr="0003495F" w14:paraId="611F0FE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3243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812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6CF9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5BBD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378C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E209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461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34,9</w:t>
            </w:r>
          </w:p>
        </w:tc>
      </w:tr>
      <w:tr w:rsidR="000C035F" w:rsidRPr="0003495F" w14:paraId="0D6FA5C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1D4C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AC0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DE74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F75D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8EF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7F3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B7F4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4566119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6D5D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5CB0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AC1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A81E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73E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326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D45A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524843D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D228B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32F2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499F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4B9A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2483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8D04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248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672051C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0093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E68F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D610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F7A0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9DC8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EDDE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4724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5CBEB585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062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BFB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BC3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105F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EA91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12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7359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2917,2</w:t>
            </w:r>
          </w:p>
        </w:tc>
      </w:tr>
      <w:tr w:rsidR="000C035F" w:rsidRPr="0003495F" w14:paraId="60C7F82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691D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6063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8C09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80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DD7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0A1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4F4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6285,2</w:t>
            </w:r>
          </w:p>
        </w:tc>
      </w:tr>
      <w:tr w:rsidR="000C035F" w:rsidRPr="0003495F" w14:paraId="421579A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72A0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4748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685F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DBC9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94D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BC3C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B00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6285,2</w:t>
            </w:r>
          </w:p>
        </w:tc>
      </w:tr>
      <w:tr w:rsidR="000C035F" w:rsidRPr="0003495F" w14:paraId="56D2418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8C57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C899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6A55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EBC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DE2D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286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AE0E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5593,1</w:t>
            </w:r>
          </w:p>
        </w:tc>
      </w:tr>
      <w:tr w:rsidR="000C035F" w:rsidRPr="0003495F" w14:paraId="23F42BF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8A29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2972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DAFA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75B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D6E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94A6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7C7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5593,1</w:t>
            </w:r>
          </w:p>
        </w:tc>
      </w:tr>
      <w:tr w:rsidR="000C035F" w:rsidRPr="0003495F" w14:paraId="5705772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8513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08FB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50B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BD9E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3511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38A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08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5265,6</w:t>
            </w:r>
          </w:p>
        </w:tc>
      </w:tr>
      <w:tr w:rsidR="000C035F" w:rsidRPr="0003495F" w14:paraId="14921DC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8D27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FA52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0B02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284D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CAB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052F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16C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3524,9</w:t>
            </w:r>
          </w:p>
        </w:tc>
      </w:tr>
      <w:tr w:rsidR="000C035F" w:rsidRPr="0003495F" w14:paraId="606A24E8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DBE4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7E5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527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D28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EAB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97B4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EB8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1715,5</w:t>
            </w:r>
          </w:p>
        </w:tc>
      </w:tr>
      <w:tr w:rsidR="000C035F" w:rsidRPr="0003495F" w14:paraId="25AAB95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BF1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D6A8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DD94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6216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D7D9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7AA7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D8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25,2</w:t>
            </w:r>
          </w:p>
        </w:tc>
      </w:tr>
      <w:tr w:rsidR="000C035F" w:rsidRPr="0003495F" w14:paraId="410DCFB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2E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BE6E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56CA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71D5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E3D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DA2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513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327,5</w:t>
            </w:r>
          </w:p>
        </w:tc>
      </w:tr>
      <w:tr w:rsidR="000C035F" w:rsidRPr="0003495F" w14:paraId="0583023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BCA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C826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42E7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852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B7D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83B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45BD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327,5</w:t>
            </w:r>
          </w:p>
        </w:tc>
      </w:tr>
      <w:tr w:rsidR="000C035F" w:rsidRPr="0003495F" w14:paraId="75F337D8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8048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Голуметском</w:t>
            </w:r>
            <w:proofErr w:type="spellEnd"/>
            <w:r w:rsidRPr="0003495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муниципальном образовании на период 2021-2023гг.»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194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1F85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0F93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4D9F8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ABAA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7CEB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4A45A606" w14:textId="77777777" w:rsidTr="000C035F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25E18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Создание условий для развития культуры в </w:t>
            </w:r>
            <w:proofErr w:type="spellStart"/>
            <w:proofErr w:type="gramStart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Голуметском</w:t>
            </w:r>
            <w:proofErr w:type="spellEnd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муниципальном</w:t>
            </w:r>
            <w:proofErr w:type="gramEnd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85A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18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EABD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3BB0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B373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2F96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418194D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F1F5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1A99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CC9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AA86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B83E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04B4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91A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33AC6B5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8393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2B3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F430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A95F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0B3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091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198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692,1</w:t>
            </w:r>
          </w:p>
        </w:tc>
      </w:tr>
      <w:tr w:rsidR="000C035F" w:rsidRPr="0003495F" w14:paraId="76114C16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FE3B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E4C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4E6A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272E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E217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AD0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A4C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1AC04048" w14:textId="77777777" w:rsidTr="000C035F">
        <w:trPr>
          <w:trHeight w:val="2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0EF6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C8B8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05B8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351E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B112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D91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AA6D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1C03873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D57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FD86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944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F203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4D54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7983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7DE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07A535E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82B0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1BF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683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A4A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0995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B14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583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0DC0783D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1A460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BDF5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354F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E303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5EB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620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9892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735BAC5E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7D6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57A1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9A6B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E671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D3A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19B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47BB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780,0</w:t>
            </w:r>
          </w:p>
        </w:tc>
      </w:tr>
      <w:tr w:rsidR="000C035F" w:rsidRPr="0003495F" w14:paraId="007A2AF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080A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F6F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293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0E1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3C54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4B3C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1919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44FD23F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EFD8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1F06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619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A799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82AA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8AEA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1AED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28FC54AA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A1EA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285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4520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A98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D4F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564B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6872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766D2C22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C1A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A02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1971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0E0D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ACC6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FA64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A50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7C53A54C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04D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CB87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E893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231A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DD6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3195A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76A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25,1</w:t>
            </w:r>
          </w:p>
        </w:tc>
      </w:tr>
      <w:tr w:rsidR="000C035F" w:rsidRPr="0003495F" w14:paraId="6A762515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9584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BB5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</w:t>
            </w: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F9B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B36E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53FB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16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</w:t>
            </w: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61A9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25,1</w:t>
            </w:r>
          </w:p>
        </w:tc>
      </w:tr>
      <w:tr w:rsidR="000C035F" w:rsidRPr="0003495F" w14:paraId="0F088AE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92D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3E1E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E4EE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FB0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B8F1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0A0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374E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76CBCAC4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5706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5C08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2C8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DC7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80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1814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56E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1EDE6471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EA70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AB20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D75E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7C2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B338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3370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2A63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43F59207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0173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B25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203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1CA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B0C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A473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A0EC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157,0</w:t>
            </w:r>
          </w:p>
        </w:tc>
      </w:tr>
      <w:tr w:rsidR="000C035F" w:rsidRPr="0003495F" w14:paraId="0D8C91C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FF70D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585C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9741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5F8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9DC9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9A4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8597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82,6</w:t>
            </w:r>
          </w:p>
        </w:tc>
      </w:tr>
      <w:tr w:rsidR="000C035F" w:rsidRPr="0003495F" w14:paraId="7C25F3E6" w14:textId="77777777" w:rsidTr="000C035F">
        <w:trPr>
          <w:trHeight w:val="1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25D9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CFD7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6E8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D8A15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101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E844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757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82,6</w:t>
            </w:r>
          </w:p>
        </w:tc>
      </w:tr>
      <w:tr w:rsidR="000C035F" w:rsidRPr="0003495F" w14:paraId="2E902BBF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ABC0F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D6EE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8900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BA7F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200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7559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2868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37,5</w:t>
            </w:r>
          </w:p>
        </w:tc>
      </w:tr>
      <w:tr w:rsidR="000C035F" w:rsidRPr="0003495F" w14:paraId="3DE8AB0E" w14:textId="77777777" w:rsidTr="000C035F">
        <w:trPr>
          <w:trHeight w:val="1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04C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34C4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30DE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907EC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1BAA1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1A0C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00E2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37,5</w:t>
            </w:r>
          </w:p>
        </w:tc>
      </w:tr>
      <w:tr w:rsidR="000C035F" w:rsidRPr="0003495F" w14:paraId="7BF865C3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007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9C0E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A386F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3BDF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473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4B43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7466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36,9</w:t>
            </w:r>
          </w:p>
        </w:tc>
      </w:tr>
      <w:tr w:rsidR="000C035F" w:rsidRPr="0003495F" w14:paraId="6D48E79B" w14:textId="77777777" w:rsidTr="000C035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DB96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B2C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F595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3C277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810DE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BF2FB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7B53" w14:textId="77777777" w:rsidR="000C035F" w:rsidRPr="0003495F" w:rsidRDefault="000C035F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36,9</w:t>
            </w:r>
          </w:p>
        </w:tc>
      </w:tr>
    </w:tbl>
    <w:p w14:paraId="20EA17F3" w14:textId="77777777" w:rsidR="000C035F" w:rsidRPr="0003495F" w:rsidRDefault="000C035F" w:rsidP="000C035F">
      <w:pPr>
        <w:rPr>
          <w:rFonts w:ascii="Courier New" w:hAnsi="Courier New" w:cs="Courier New"/>
          <w:color w:val="000000"/>
          <w:sz w:val="22"/>
          <w:szCs w:val="22"/>
        </w:rPr>
      </w:pPr>
    </w:p>
    <w:p w14:paraId="4FA59BD2" w14:textId="77777777" w:rsidR="000C035F" w:rsidRDefault="000C035F" w:rsidP="000C035F"/>
    <w:p w14:paraId="1F579943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5</w:t>
      </w:r>
    </w:p>
    <w:p w14:paraId="7E9F6E3C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4554FE44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68AB43F4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от 30.05.2022 № 28</w:t>
      </w:r>
    </w:p>
    <w:p w14:paraId="0D5ACBE6" w14:textId="77777777" w:rsidR="000C035F" w:rsidRPr="0003495F" w:rsidRDefault="000C035F" w:rsidP="000C035F">
      <w:pPr>
        <w:rPr>
          <w:rFonts w:ascii="Courier New" w:hAnsi="Courier New" w:cs="Courier New"/>
          <w:sz w:val="22"/>
          <w:szCs w:val="22"/>
        </w:rPr>
      </w:pPr>
    </w:p>
    <w:p w14:paraId="6F4CEB60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Приложение № 15</w:t>
      </w:r>
    </w:p>
    <w:p w14:paraId="74EEC43F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06EBA731" w14:textId="77777777" w:rsidR="000C035F" w:rsidRPr="0003495F" w:rsidRDefault="000C035F" w:rsidP="000C035F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1979B17C" w14:textId="77777777" w:rsidR="000C035F" w:rsidRPr="0003495F" w:rsidRDefault="000C035F" w:rsidP="000C035F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 xml:space="preserve">от 27.12.2021 № 18 </w:t>
      </w:r>
    </w:p>
    <w:p w14:paraId="6C9A9BBD" w14:textId="77777777" w:rsidR="000C035F" w:rsidRDefault="000C035F" w:rsidP="000C035F"/>
    <w:p w14:paraId="02559C9F" w14:textId="77777777" w:rsidR="000C035F" w:rsidRPr="0003495F" w:rsidRDefault="000C035F" w:rsidP="000C035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3495F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Голуметского сельского поселения на 2022 год.</w:t>
      </w:r>
    </w:p>
    <w:p w14:paraId="29663616" w14:textId="77777777" w:rsidR="000C035F" w:rsidRPr="0003495F" w:rsidRDefault="000C035F" w:rsidP="000C035F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 w:rsidRPr="0003495F">
        <w:rPr>
          <w:rFonts w:ascii="Courier New" w:hAnsi="Courier New" w:cs="Courier New"/>
          <w:sz w:val="22"/>
          <w:szCs w:val="22"/>
        </w:rPr>
        <w:t>тыс. руб.</w:t>
      </w:r>
    </w:p>
    <w:tbl>
      <w:tblPr>
        <w:tblpPr w:leftFromText="180" w:rightFromText="180" w:bottomFromText="16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5968"/>
        <w:gridCol w:w="3199"/>
        <w:gridCol w:w="1273"/>
      </w:tblGrid>
      <w:tr w:rsidR="000C035F" w:rsidRPr="0003495F" w14:paraId="03D2A2F5" w14:textId="77777777" w:rsidTr="000C035F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B7E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9F9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143C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</w:tr>
      <w:tr w:rsidR="000C035F" w:rsidRPr="0003495F" w14:paraId="1D6E0187" w14:textId="77777777" w:rsidTr="000C035F">
        <w:trPr>
          <w:trHeight w:val="2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24D2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7655B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81BC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C035F" w:rsidRPr="0003495F" w14:paraId="3A9C1B94" w14:textId="77777777" w:rsidTr="000C035F">
        <w:trPr>
          <w:trHeight w:val="52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AE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000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DBA2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2160,7</w:t>
            </w:r>
          </w:p>
        </w:tc>
      </w:tr>
      <w:tr w:rsidR="000C035F" w:rsidRPr="0003495F" w14:paraId="204802EF" w14:textId="77777777" w:rsidTr="000C035F">
        <w:trPr>
          <w:trHeight w:val="40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BE5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73E3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950 01 02 00 00 00 0000 000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E76F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0C035F" w:rsidRPr="0003495F" w14:paraId="79C6C208" w14:textId="77777777" w:rsidTr="000C035F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CB1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C8D1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950 01 02 00 00 00 0000 700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3BB5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0C035F" w:rsidRPr="0003495F" w14:paraId="044027DA" w14:textId="77777777" w:rsidTr="000C035F">
        <w:trPr>
          <w:trHeight w:val="42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AD68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5C6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950 01 02 00 00 10 0000 710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8AB4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0C035F" w:rsidRPr="0003495F" w14:paraId="60E3788C" w14:textId="77777777" w:rsidTr="000C035F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45943D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54AAED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950 01 02 00 00 00 0000 800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2DF381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C035F" w:rsidRPr="0003495F" w14:paraId="2AC2CAAD" w14:textId="77777777" w:rsidTr="000C035F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948727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A11930D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950 01 02 00 00 10 0000 810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430FD2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C035F" w:rsidRPr="0003495F" w14:paraId="1DC5C6F3" w14:textId="77777777" w:rsidTr="000C035F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E60B18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D444CB1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950 01 03 00 00 00 0000 000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03F0C40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C035F" w:rsidRPr="0003495F" w14:paraId="3B300338" w14:textId="77777777" w:rsidTr="000C035F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76E07A2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327A3E5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950 01 03 01 00 00 0000 000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C7846D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</w:tr>
      <w:tr w:rsidR="000C035F" w:rsidRPr="0003495F" w14:paraId="61D2D02C" w14:textId="77777777" w:rsidTr="000C035F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F848F9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449D4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14:paraId="08612DE6" w14:textId="77777777" w:rsidR="000C035F" w:rsidRPr="0003495F" w:rsidRDefault="000C035F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950 01 03 01 00 00 0000 700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88E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C035F" w:rsidRPr="0003495F" w14:paraId="7C17ED46" w14:textId="77777777" w:rsidTr="000C035F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020C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CEF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004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C035F" w:rsidRPr="0003495F" w14:paraId="2C7391C3" w14:textId="77777777" w:rsidTr="000C035F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80D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1C28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950 01 03 01 00 00 0000 800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0DE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C035F" w:rsidRPr="0003495F" w14:paraId="66214646" w14:textId="77777777" w:rsidTr="000C035F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A6A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31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950 01 03 01 00 10 0000 810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55B02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C035F" w:rsidRPr="0003495F" w14:paraId="36B9FC5D" w14:textId="77777777" w:rsidTr="000C035F">
        <w:trPr>
          <w:trHeight w:val="2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D08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E65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6CA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1 910,7</w:t>
            </w:r>
          </w:p>
        </w:tc>
      </w:tr>
      <w:tr w:rsidR="000C035F" w:rsidRPr="0003495F" w14:paraId="1574F989" w14:textId="77777777" w:rsidTr="000C035F">
        <w:trPr>
          <w:trHeight w:val="2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062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75D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8F327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-35 616,8</w:t>
            </w:r>
          </w:p>
        </w:tc>
      </w:tr>
      <w:tr w:rsidR="000C035F" w:rsidRPr="0003495F" w14:paraId="34A94AEA" w14:textId="77777777" w:rsidTr="000C035F">
        <w:trPr>
          <w:trHeight w:val="3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B27E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6EA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DA10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-35 616,8</w:t>
            </w:r>
          </w:p>
        </w:tc>
      </w:tr>
      <w:tr w:rsidR="000C035F" w:rsidRPr="0003495F" w14:paraId="18F15745" w14:textId="77777777" w:rsidTr="000C035F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C833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3A86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DF309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-35 616,8</w:t>
            </w:r>
          </w:p>
        </w:tc>
      </w:tr>
      <w:tr w:rsidR="000C035F" w:rsidRPr="0003495F" w14:paraId="0CF310FA" w14:textId="77777777" w:rsidTr="000C035F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B1FA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C1B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CFDC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-35 616,8</w:t>
            </w:r>
          </w:p>
        </w:tc>
      </w:tr>
      <w:tr w:rsidR="000C035F" w:rsidRPr="0003495F" w14:paraId="7A876885" w14:textId="77777777" w:rsidTr="000C035F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0994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6CE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1903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37 527,5</w:t>
            </w:r>
          </w:p>
        </w:tc>
      </w:tr>
      <w:tr w:rsidR="000C035F" w:rsidRPr="0003495F" w14:paraId="7529876A" w14:textId="77777777" w:rsidTr="000C035F">
        <w:trPr>
          <w:trHeight w:val="2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B9F7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81E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1F324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37 527,5</w:t>
            </w:r>
          </w:p>
        </w:tc>
      </w:tr>
      <w:tr w:rsidR="000C035F" w:rsidRPr="0003495F" w14:paraId="1819D7B8" w14:textId="77777777" w:rsidTr="000C035F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775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775A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974FD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37 527,5</w:t>
            </w:r>
          </w:p>
        </w:tc>
      </w:tr>
      <w:tr w:rsidR="000C035F" w:rsidRPr="0003495F" w14:paraId="0744B97D" w14:textId="77777777" w:rsidTr="000C035F">
        <w:trPr>
          <w:trHeight w:val="4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5E19" w14:textId="77777777" w:rsidR="000C035F" w:rsidRPr="0003495F" w:rsidRDefault="000C035F">
            <w:pPr>
              <w:spacing w:line="256" w:lineRule="auto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 xml:space="preserve">Уменьшение прочих остатков денежных </w:t>
            </w:r>
            <w:proofErr w:type="gramStart"/>
            <w:r w:rsidRPr="0003495F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средств  бюджетов</w:t>
            </w:r>
            <w:proofErr w:type="gramEnd"/>
            <w:r w:rsidRPr="0003495F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 xml:space="preserve"> сельских поселений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BE0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1B6F5" w14:textId="77777777" w:rsidR="000C035F" w:rsidRPr="0003495F" w:rsidRDefault="000C035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95F">
              <w:rPr>
                <w:rFonts w:ascii="Courier New" w:hAnsi="Courier New" w:cs="Courier New"/>
                <w:sz w:val="22"/>
                <w:szCs w:val="22"/>
                <w:lang w:eastAsia="en-US"/>
              </w:rPr>
              <w:t>37 527,5</w:t>
            </w:r>
          </w:p>
        </w:tc>
      </w:tr>
    </w:tbl>
    <w:p w14:paraId="728C93C6" w14:textId="77777777" w:rsidR="000C035F" w:rsidRPr="0003495F" w:rsidRDefault="000C035F" w:rsidP="0003495F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</w:p>
    <w:sectPr w:rsidR="000C035F" w:rsidRPr="0003495F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4F"/>
    <w:rsid w:val="0003495F"/>
    <w:rsid w:val="000C035F"/>
    <w:rsid w:val="00806440"/>
    <w:rsid w:val="008579F3"/>
    <w:rsid w:val="00F1364F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F612"/>
  <w15:chartTrackingRefBased/>
  <w15:docId w15:val="{0FBC9C61-8741-4347-8F17-2D908523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3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035F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3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0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0C03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Верхний колонтитул Знак"/>
    <w:basedOn w:val="a0"/>
    <w:link w:val="a4"/>
    <w:semiHidden/>
    <w:rsid w:val="000C035F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C035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5">
    <w:name w:val="Нижний колонтитул Знак"/>
    <w:basedOn w:val="a0"/>
    <w:link w:val="a6"/>
    <w:semiHidden/>
    <w:rsid w:val="000C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C035F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0C03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0C035F"/>
    <w:rPr>
      <w:rFonts w:ascii="Tahoma" w:hAnsi="Tahoma" w:cs="Tahoma"/>
      <w:sz w:val="16"/>
      <w:szCs w:val="16"/>
    </w:rPr>
  </w:style>
  <w:style w:type="paragraph" w:styleId="a9">
    <w:name w:val="No Spacing"/>
    <w:qFormat/>
    <w:rsid w:val="000C03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C0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C0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"/>
    <w:basedOn w:val="a"/>
    <w:next w:val="2"/>
    <w:autoRedefine/>
    <w:rsid w:val="000C035F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C035F"/>
    <w:rPr>
      <w:rFonts w:ascii="Arial" w:hAnsi="Arial" w:cs="Arial"/>
      <w:lang w:eastAsia="en-US"/>
    </w:rPr>
  </w:style>
  <w:style w:type="paragraph" w:customStyle="1" w:styleId="11">
    <w:name w:val="Без интервала1"/>
    <w:rsid w:val="000C03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0C03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C035F"/>
    <w:pPr>
      <w:jc w:val="both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rsid w:val="000C035F"/>
    <w:rPr>
      <w:b/>
      <w:bCs w:val="0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2022-06-15T03:25:00Z</dcterms:created>
  <dcterms:modified xsi:type="dcterms:W3CDTF">2022-06-15T03:55:00Z</dcterms:modified>
</cp:coreProperties>
</file>